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8153" w14:textId="2384A86C" w:rsidR="00543E20" w:rsidRPr="00543E20" w:rsidRDefault="00543E20" w:rsidP="00543E20">
      <w:pPr>
        <w:pStyle w:val="Heading1"/>
      </w:pPr>
      <w:r w:rsidRPr="00543E20">
        <w:tab/>
      </w:r>
      <w:r w:rsidRPr="00543E20">
        <w:tab/>
      </w:r>
      <w:r w:rsidRPr="00543E20">
        <w:tab/>
      </w:r>
      <w:r w:rsidRPr="00543E20">
        <w:tab/>
      </w:r>
      <w:r w:rsidRPr="00543E20">
        <w:tab/>
      </w:r>
      <w:r w:rsidRPr="00543E20">
        <w:tab/>
      </w:r>
      <w:r w:rsidRPr="00543E20">
        <w:tab/>
      </w:r>
      <w:r w:rsidRPr="00543E20">
        <w:tab/>
      </w:r>
      <w:r w:rsidRPr="00543E20">
        <w:tab/>
      </w:r>
    </w:p>
    <w:tbl>
      <w:tblPr>
        <w:tblStyle w:val="TableGrid"/>
        <w:tblpPr w:leftFromText="180" w:rightFromText="180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4585"/>
      </w:tblGrid>
      <w:tr w:rsidR="00543E20" w:rsidRPr="00B85D01" w14:paraId="245D38DE" w14:textId="77777777" w:rsidTr="00FC5CEF">
        <w:tc>
          <w:tcPr>
            <w:tcW w:w="4585" w:type="dxa"/>
          </w:tcPr>
          <w:p w14:paraId="0ACE3894" w14:textId="3EC4B817" w:rsidR="00543E20" w:rsidRPr="00B85D01" w:rsidRDefault="00543E20" w:rsidP="00FC5CEF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B8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S/A Ref:</w:t>
            </w:r>
            <w:r w:rsidR="00B85D01" w:rsidRPr="00B8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3E20" w:rsidRPr="00B85D01" w14:paraId="7A2B3319" w14:textId="77777777" w:rsidTr="00FC5CEF">
        <w:tc>
          <w:tcPr>
            <w:tcW w:w="4585" w:type="dxa"/>
          </w:tcPr>
          <w:p w14:paraId="275B71D8" w14:textId="1BD71523" w:rsidR="00543E20" w:rsidRPr="00B85D01" w:rsidRDefault="00543E20" w:rsidP="00FC5CEF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Reporting Entity Ref:</w:t>
            </w:r>
            <w:r w:rsidR="00B85D01" w:rsidRPr="00B8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3E20" w:rsidRPr="00B85D01" w14:paraId="4813C78B" w14:textId="77777777" w:rsidTr="00FC5CEF">
        <w:tc>
          <w:tcPr>
            <w:tcW w:w="4585" w:type="dxa"/>
          </w:tcPr>
          <w:p w14:paraId="665438CC" w14:textId="0BF307D3" w:rsidR="00543E20" w:rsidRPr="00B85D01" w:rsidRDefault="00543E20" w:rsidP="00FC5CEF">
            <w:pPr>
              <w:keepNext/>
              <w:spacing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 (DD/MM/YY):</w:t>
            </w:r>
            <w:r w:rsidR="00B85D01" w:rsidRPr="00B85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BA90CB2" w14:textId="77777777" w:rsidR="00543E20" w:rsidRPr="00FC5CEF" w:rsidRDefault="00543E20" w:rsidP="00543E20">
      <w:pPr>
        <w:spacing w:after="0" w:line="240" w:lineRule="auto"/>
        <w:rPr>
          <w:rFonts w:ascii="News Gothic MT" w:hAnsi="News Gothic MT"/>
          <w:b/>
          <w:sz w:val="28"/>
          <w:szCs w:val="28"/>
        </w:rPr>
      </w:pPr>
      <w:r w:rsidRPr="00FC5CEF">
        <w:rPr>
          <w:rFonts w:ascii="News Gothic MT" w:hAnsi="News Gothic MT"/>
          <w:b/>
          <w:sz w:val="28"/>
          <w:szCs w:val="28"/>
        </w:rPr>
        <w:t>FINANCIAL INTELLIGENCE AUTHORITY</w:t>
      </w:r>
    </w:p>
    <w:p w14:paraId="4A19A264" w14:textId="77777777" w:rsidR="00543E20" w:rsidRDefault="00543E20" w:rsidP="00543E20">
      <w:pPr>
        <w:spacing w:after="0" w:line="240" w:lineRule="auto"/>
        <w:rPr>
          <w:rFonts w:ascii="News Gothic MT" w:hAnsi="News Gothic MT"/>
          <w:sz w:val="8"/>
          <w:szCs w:val="8"/>
        </w:rPr>
      </w:pPr>
    </w:p>
    <w:p w14:paraId="0DB41E8C" w14:textId="77777777" w:rsidR="00543E20" w:rsidRDefault="00543E20" w:rsidP="00543E20">
      <w:pPr>
        <w:spacing w:after="0" w:line="240" w:lineRule="auto"/>
        <w:rPr>
          <w:rFonts w:ascii="News Gothic MT" w:hAnsi="News Gothic MT"/>
          <w:sz w:val="8"/>
          <w:szCs w:val="8"/>
        </w:rPr>
      </w:pPr>
    </w:p>
    <w:p w14:paraId="134531AC" w14:textId="77777777" w:rsidR="00E35F14" w:rsidRDefault="00E35F14" w:rsidP="00543E20">
      <w:pPr>
        <w:spacing w:after="0" w:line="240" w:lineRule="auto"/>
        <w:rPr>
          <w:rFonts w:ascii="News Gothic MT" w:hAnsi="News Gothic MT"/>
          <w:sz w:val="8"/>
          <w:szCs w:val="8"/>
        </w:rPr>
      </w:pPr>
    </w:p>
    <w:p w14:paraId="7254AC0A" w14:textId="77777777" w:rsidR="00E35F14" w:rsidRDefault="00E35F14" w:rsidP="00543E20">
      <w:pPr>
        <w:spacing w:after="0" w:line="240" w:lineRule="auto"/>
        <w:rPr>
          <w:rFonts w:ascii="News Gothic MT" w:hAnsi="News Gothic MT"/>
          <w:sz w:val="8"/>
          <w:szCs w:val="8"/>
        </w:rPr>
      </w:pPr>
    </w:p>
    <w:p w14:paraId="611D65DF" w14:textId="77777777" w:rsidR="00E35F14" w:rsidRPr="00FC5CEF" w:rsidRDefault="00E35F14" w:rsidP="00543E20">
      <w:pPr>
        <w:spacing w:after="0" w:line="240" w:lineRule="auto"/>
        <w:rPr>
          <w:rFonts w:ascii="News Gothic MT" w:hAnsi="News Gothic MT"/>
          <w:sz w:val="14"/>
          <w:szCs w:val="14"/>
        </w:rPr>
      </w:pPr>
    </w:p>
    <w:p w14:paraId="6F58BD56" w14:textId="5477A9A6" w:rsidR="00543E20" w:rsidRPr="00B85D01" w:rsidRDefault="00543E20" w:rsidP="00543E20">
      <w:pPr>
        <w:spacing w:after="0" w:line="240" w:lineRule="auto"/>
        <w:rPr>
          <w:rFonts w:ascii="News Gothic MT" w:hAnsi="News Gothic MT"/>
          <w:sz w:val="24"/>
          <w:szCs w:val="24"/>
        </w:rPr>
      </w:pPr>
      <w:r w:rsidRPr="00B85D01">
        <w:rPr>
          <w:rFonts w:ascii="News Gothic MT" w:hAnsi="News Gothic MT"/>
          <w:sz w:val="24"/>
          <w:szCs w:val="24"/>
        </w:rPr>
        <w:t>Suspicious Activity Report</w:t>
      </w:r>
    </w:p>
    <w:p w14:paraId="3CA9778A" w14:textId="427709CE" w:rsidR="00543E20" w:rsidRPr="00B85D01" w:rsidRDefault="00543E20" w:rsidP="00543E20">
      <w:pPr>
        <w:pStyle w:val="Heading2"/>
        <w:rPr>
          <w:i w:val="0"/>
          <w:iCs w:val="0"/>
        </w:rPr>
      </w:pPr>
      <w:r w:rsidRPr="00B85D01">
        <w:rPr>
          <w:i w:val="0"/>
          <w:iCs w:val="0"/>
          <w:sz w:val="18"/>
          <w:szCs w:val="28"/>
        </w:rPr>
        <w:t>(In accordance with the Money Laundering (Prevention) Act)</w:t>
      </w:r>
    </w:p>
    <w:p w14:paraId="6B234C5D" w14:textId="77777777" w:rsidR="00543E20" w:rsidRDefault="00543E20" w:rsidP="00FB1E8C">
      <w:pPr>
        <w:pStyle w:val="StLuciaNormalText"/>
        <w:rPr>
          <w:b/>
        </w:rPr>
      </w:pPr>
    </w:p>
    <w:p w14:paraId="34BDD7E3" w14:textId="77777777" w:rsidR="00543E20" w:rsidRDefault="00543E20" w:rsidP="00FB1E8C">
      <w:pPr>
        <w:spacing w:after="120"/>
      </w:pPr>
    </w:p>
    <w:p w14:paraId="79DF648C" w14:textId="1BC1553B" w:rsidR="00EE5B05" w:rsidRPr="00FC5CEF" w:rsidRDefault="00543E20" w:rsidP="00EE5B0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CEF">
        <w:rPr>
          <w:rFonts w:ascii="Times New Roman" w:hAnsi="Times New Roman" w:cs="Times New Roman"/>
          <w:b/>
          <w:bCs/>
          <w:sz w:val="24"/>
          <w:szCs w:val="24"/>
        </w:rPr>
        <w:t xml:space="preserve">FINANCIAL INSTITUTION OR PERSON ENGAGED IN OTHER BUSINESS ACTIVITY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E5B05" w:rsidRPr="00FC5CEF" w14:paraId="362D0E2A" w14:textId="77777777" w:rsidTr="00ED7522">
        <w:tc>
          <w:tcPr>
            <w:tcW w:w="10790" w:type="dxa"/>
            <w:gridSpan w:val="2"/>
          </w:tcPr>
          <w:p w14:paraId="39CEAE0E" w14:textId="1531E010" w:rsidR="00EE5B05" w:rsidRPr="00FC5CEF" w:rsidRDefault="00EE5B05" w:rsidP="00EE5B05">
            <w:pPr>
              <w:pStyle w:val="ListParagraph"/>
              <w:numPr>
                <w:ilvl w:val="0"/>
                <w:numId w:val="1"/>
              </w:numPr>
              <w:spacing w:after="120"/>
              <w:ind w:left="248" w:hanging="270"/>
              <w:jc w:val="both"/>
              <w:rPr>
                <w:rStyle w:val="StLucia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 xml:space="preserve">Name of </w:t>
            </w:r>
            <w:r w:rsidR="00E35F14"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financial institution or person engaged in other business activity:</w:t>
            </w:r>
          </w:p>
          <w:p w14:paraId="0B15CD00" w14:textId="77777777" w:rsidR="00EE5B05" w:rsidRPr="00FC5CEF" w:rsidRDefault="00EE5B05" w:rsidP="00EE5B05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9A1539" w14:textId="75C2E67A" w:rsidR="00E35F14" w:rsidRPr="00FC5CEF" w:rsidRDefault="00E35F14" w:rsidP="00EE5B05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5B05" w:rsidRPr="00FC5CEF" w14:paraId="2A2EA394" w14:textId="77777777" w:rsidTr="00ED7522">
        <w:tc>
          <w:tcPr>
            <w:tcW w:w="10790" w:type="dxa"/>
            <w:gridSpan w:val="2"/>
          </w:tcPr>
          <w:p w14:paraId="70FC7826" w14:textId="4DC35717" w:rsidR="00EE5B05" w:rsidRPr="00FC5CEF" w:rsidRDefault="00EE5B05" w:rsidP="00EE5B05">
            <w:pPr>
              <w:pStyle w:val="ListParagraph"/>
              <w:numPr>
                <w:ilvl w:val="0"/>
                <w:numId w:val="1"/>
              </w:numPr>
              <w:spacing w:after="120"/>
              <w:ind w:left="248" w:hanging="27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 xml:space="preserve">Address of </w:t>
            </w:r>
            <w:r w:rsidR="00E35F14"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financial institution or person engaged in other business activity:</w:t>
            </w:r>
          </w:p>
          <w:p w14:paraId="139C5547" w14:textId="77777777" w:rsidR="00EE5B05" w:rsidRPr="00FC5CEF" w:rsidRDefault="00EE5B05" w:rsidP="00EE5B05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A2AE20C" w14:textId="00F1DD02" w:rsidR="00E35F14" w:rsidRPr="00FC5CEF" w:rsidRDefault="00E35F14" w:rsidP="00EE5B05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EE5B05" w:rsidRPr="00FC5CEF" w14:paraId="46C8A4AE" w14:textId="77777777" w:rsidTr="00EE5B05">
        <w:tc>
          <w:tcPr>
            <w:tcW w:w="5395" w:type="dxa"/>
          </w:tcPr>
          <w:p w14:paraId="08D411B6" w14:textId="77777777" w:rsidR="00EE5B05" w:rsidRPr="00FC5CEF" w:rsidRDefault="00EE5B05" w:rsidP="00EE5B05">
            <w:pPr>
              <w:pStyle w:val="ListParagraph"/>
              <w:numPr>
                <w:ilvl w:val="0"/>
                <w:numId w:val="1"/>
              </w:numPr>
              <w:spacing w:after="120"/>
              <w:ind w:left="248" w:hanging="27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Telephone Number:</w:t>
            </w:r>
          </w:p>
          <w:p w14:paraId="16E64A14" w14:textId="77777777" w:rsidR="00E35F14" w:rsidRDefault="00E35F14" w:rsidP="00EE5B05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14:paraId="0A11E96F" w14:textId="4DB0E5BD" w:rsidR="00D66377" w:rsidRPr="00FB29AC" w:rsidRDefault="00D66377" w:rsidP="00EE5B05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395" w:type="dxa"/>
          </w:tcPr>
          <w:p w14:paraId="6C34F5DA" w14:textId="54A6E8B8" w:rsidR="00EE5B05" w:rsidRPr="00FC5CEF" w:rsidRDefault="00EE5B05" w:rsidP="00EE5B05">
            <w:pPr>
              <w:pStyle w:val="ListParagraph"/>
              <w:numPr>
                <w:ilvl w:val="0"/>
                <w:numId w:val="1"/>
              </w:numPr>
              <w:spacing w:after="120"/>
              <w:ind w:left="334" w:hanging="334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Fax Number</w:t>
            </w:r>
            <w:r w:rsidR="00BF0538"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</w:tr>
    </w:tbl>
    <w:p w14:paraId="29AED220" w14:textId="77777777" w:rsidR="00EE5B05" w:rsidRDefault="00EE5B05" w:rsidP="00EE5B05">
      <w:pPr>
        <w:spacing w:after="120"/>
        <w:jc w:val="both"/>
        <w:rPr>
          <w:rStyle w:val="StLuciaBold"/>
          <w:bCs/>
        </w:rPr>
      </w:pPr>
    </w:p>
    <w:p w14:paraId="162061B8" w14:textId="46218D40" w:rsidR="00EE5B05" w:rsidRPr="00FC5CEF" w:rsidRDefault="00EE5B05" w:rsidP="00EE5B0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CEF">
        <w:rPr>
          <w:rFonts w:ascii="Times New Roman" w:hAnsi="Times New Roman" w:cs="Times New Roman"/>
          <w:b/>
          <w:bCs/>
          <w:sz w:val="24"/>
          <w:szCs w:val="24"/>
        </w:rPr>
        <w:t xml:space="preserve">PARTICUALRS OF SUBJECT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5C61" w:rsidRPr="00FC5CEF" w14:paraId="18DF2E6C" w14:textId="77777777" w:rsidTr="005D251D">
        <w:tc>
          <w:tcPr>
            <w:tcW w:w="10790" w:type="dxa"/>
          </w:tcPr>
          <w:p w14:paraId="48AC760F" w14:textId="1E5A868F" w:rsidR="00355C61" w:rsidRPr="00FC5CEF" w:rsidRDefault="00355C61" w:rsidP="005D251D">
            <w:pPr>
              <w:pStyle w:val="ListParagraph"/>
              <w:numPr>
                <w:ilvl w:val="0"/>
                <w:numId w:val="1"/>
              </w:numPr>
              <w:spacing w:after="120"/>
              <w:ind w:left="248" w:hanging="270"/>
              <w:jc w:val="both"/>
              <w:rPr>
                <w:rStyle w:val="StLucia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Name (full name of person, business or company):</w:t>
            </w:r>
          </w:p>
          <w:p w14:paraId="2F8D811A" w14:textId="77777777" w:rsidR="00355C61" w:rsidRPr="00FC5CEF" w:rsidRDefault="00355C61" w:rsidP="005D251D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39F0FF" w14:textId="77777777" w:rsidR="00E35F14" w:rsidRPr="00FC5CEF" w:rsidRDefault="00E35F14" w:rsidP="005D251D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C61" w:rsidRPr="00FC5CEF" w14:paraId="7E9F4D1D" w14:textId="77777777" w:rsidTr="005D251D">
        <w:tc>
          <w:tcPr>
            <w:tcW w:w="10790" w:type="dxa"/>
          </w:tcPr>
          <w:p w14:paraId="45049929" w14:textId="6E3FBDA0" w:rsidR="00355C61" w:rsidRPr="00FC5CEF" w:rsidRDefault="00355C61" w:rsidP="005D251D">
            <w:pPr>
              <w:pStyle w:val="ListParagraph"/>
              <w:numPr>
                <w:ilvl w:val="0"/>
                <w:numId w:val="1"/>
              </w:numPr>
              <w:spacing w:after="120"/>
              <w:ind w:left="248" w:hanging="27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Address:</w:t>
            </w:r>
          </w:p>
          <w:p w14:paraId="75917FB8" w14:textId="77777777" w:rsidR="00355C61" w:rsidRPr="00FC5CEF" w:rsidRDefault="00355C61" w:rsidP="005D251D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C748F03" w14:textId="77777777" w:rsidR="00E35F14" w:rsidRPr="00FC5CEF" w:rsidRDefault="00E35F14" w:rsidP="005D251D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5C61" w:rsidRPr="00FC5CEF" w14:paraId="20F8FACE" w14:textId="77777777" w:rsidTr="005D251D">
        <w:tc>
          <w:tcPr>
            <w:tcW w:w="10790" w:type="dxa"/>
          </w:tcPr>
          <w:p w14:paraId="5E38B991" w14:textId="5644D501" w:rsidR="00DA52E3" w:rsidRDefault="00355C61" w:rsidP="005D251D">
            <w:pPr>
              <w:pStyle w:val="ListParagraph"/>
              <w:numPr>
                <w:ilvl w:val="0"/>
                <w:numId w:val="1"/>
              </w:numPr>
              <w:spacing w:after="120"/>
              <w:ind w:left="248" w:hanging="27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Date of Birth</w:t>
            </w:r>
            <w:r w:rsidR="00DA52E3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/Date of Incorporation:</w:t>
            </w:r>
          </w:p>
          <w:p w14:paraId="7B9A4ECE" w14:textId="3F08F8FD" w:rsidR="00355C61" w:rsidRPr="00FC5CEF" w:rsidRDefault="00355C61" w:rsidP="00DA52E3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(DD/MM/YY)</w:t>
            </w:r>
          </w:p>
          <w:p w14:paraId="7A5E5383" w14:textId="77777777" w:rsidR="00355C61" w:rsidRPr="00FC5CEF" w:rsidRDefault="00355C61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B34BB0F" w14:textId="5B9E4AB8" w:rsidR="00E35F14" w:rsidRPr="00FC5CEF" w:rsidRDefault="00E35F14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5C61" w:rsidRPr="00FC5CEF" w14:paraId="19B66CA1" w14:textId="77777777" w:rsidTr="005D251D">
        <w:tc>
          <w:tcPr>
            <w:tcW w:w="10790" w:type="dxa"/>
          </w:tcPr>
          <w:p w14:paraId="0CAF1482" w14:textId="6708C2BA" w:rsidR="00355C61" w:rsidRPr="00FC5CEF" w:rsidRDefault="00355C61" w:rsidP="005D251D">
            <w:pPr>
              <w:pStyle w:val="ListParagraph"/>
              <w:numPr>
                <w:ilvl w:val="0"/>
                <w:numId w:val="1"/>
              </w:numPr>
              <w:spacing w:after="120"/>
              <w:ind w:left="248" w:hanging="27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Occupation</w:t>
            </w:r>
            <w:r w:rsidR="00DA52E3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/Nature of Business</w:t>
            </w: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7324FB59" w14:textId="77777777" w:rsidR="00355C61" w:rsidRPr="00FC5CEF" w:rsidRDefault="00355C61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6515855" w14:textId="054091F7" w:rsidR="00E35F14" w:rsidRPr="00FC5CEF" w:rsidRDefault="00E35F14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5C61" w:rsidRPr="00FC5CEF" w14:paraId="61AA003A" w14:textId="77777777" w:rsidTr="005D251D">
        <w:tc>
          <w:tcPr>
            <w:tcW w:w="10790" w:type="dxa"/>
          </w:tcPr>
          <w:p w14:paraId="6AF22493" w14:textId="77777777" w:rsidR="00355C61" w:rsidRPr="00FC5CEF" w:rsidRDefault="00355C61" w:rsidP="005D251D">
            <w:pPr>
              <w:pStyle w:val="ListParagraph"/>
              <w:numPr>
                <w:ilvl w:val="0"/>
                <w:numId w:val="1"/>
              </w:numPr>
              <w:spacing w:after="120"/>
              <w:ind w:left="248" w:hanging="27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Employer:</w:t>
            </w:r>
          </w:p>
          <w:p w14:paraId="56085384" w14:textId="77777777" w:rsidR="00355C61" w:rsidRPr="00FC5CEF" w:rsidRDefault="00355C61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EAB0349" w14:textId="21911278" w:rsidR="00E35F14" w:rsidRPr="00FC5CEF" w:rsidRDefault="00E35F14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5C61" w:rsidRPr="00FC5CEF" w14:paraId="1A4D8B94" w14:textId="77777777" w:rsidTr="005D251D">
        <w:tc>
          <w:tcPr>
            <w:tcW w:w="10790" w:type="dxa"/>
          </w:tcPr>
          <w:p w14:paraId="2CD28DFB" w14:textId="23240A87" w:rsidR="00355C61" w:rsidRPr="00FC5CEF" w:rsidRDefault="00355C61" w:rsidP="00355C61">
            <w:pPr>
              <w:pStyle w:val="ListParagraph"/>
              <w:numPr>
                <w:ilvl w:val="0"/>
                <w:numId w:val="1"/>
              </w:numPr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 xml:space="preserve">Telephone Number – </w:t>
            </w:r>
            <w:r w:rsidR="00DA52E3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B</w:t>
            </w: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 xml:space="preserve">usiness </w:t>
            </w:r>
          </w:p>
          <w:p w14:paraId="6B62F4EF" w14:textId="77777777" w:rsidR="00355C61" w:rsidRPr="00FC5CEF" w:rsidRDefault="00355C61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63EB7A" w14:textId="1788720A" w:rsidR="00E35F14" w:rsidRPr="00FC5CEF" w:rsidRDefault="00E35F14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5C61" w:rsidRPr="00FC5CEF" w14:paraId="10372592" w14:textId="77777777" w:rsidTr="005D251D">
        <w:tc>
          <w:tcPr>
            <w:tcW w:w="10790" w:type="dxa"/>
          </w:tcPr>
          <w:p w14:paraId="1FE0568A" w14:textId="070CB6F6" w:rsidR="00355C61" w:rsidRPr="00FC5CEF" w:rsidRDefault="00355C61" w:rsidP="00355C61">
            <w:pPr>
              <w:pStyle w:val="ListParagraph"/>
              <w:numPr>
                <w:ilvl w:val="0"/>
                <w:numId w:val="1"/>
              </w:numPr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 xml:space="preserve">Telephone Number – </w:t>
            </w:r>
            <w:r w:rsidR="00DA52E3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 xml:space="preserve">esidence </w:t>
            </w:r>
          </w:p>
          <w:p w14:paraId="24F3274F" w14:textId="77777777" w:rsidR="00355C61" w:rsidRPr="00FC5CEF" w:rsidRDefault="00355C61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FE14594" w14:textId="3C6B6869" w:rsidR="00E35F14" w:rsidRPr="00FC5CEF" w:rsidRDefault="00E35F14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5C61" w:rsidRPr="00FC5CEF" w14:paraId="7F9355E2" w14:textId="77777777" w:rsidTr="005D251D">
        <w:tc>
          <w:tcPr>
            <w:tcW w:w="10790" w:type="dxa"/>
          </w:tcPr>
          <w:p w14:paraId="36F47B18" w14:textId="1B20F030" w:rsidR="00355C61" w:rsidRPr="00FC5CEF" w:rsidRDefault="00355C61" w:rsidP="00355C61">
            <w:pPr>
              <w:pStyle w:val="ListParagraph"/>
              <w:numPr>
                <w:ilvl w:val="0"/>
                <w:numId w:val="1"/>
              </w:numPr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Form(s) of identification produced by subject</w:t>
            </w:r>
            <w:r w:rsidR="00DA52E3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(attach copies)</w:t>
            </w:r>
          </w:p>
          <w:p w14:paraId="083F4DAB" w14:textId="7D2B471D" w:rsidR="00E35F14" w:rsidRPr="00DA52E3" w:rsidRDefault="00E35F14" w:rsidP="00DA52E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5C61" w:rsidRPr="00FC5CEF" w14:paraId="6A2994AE" w14:textId="77777777" w:rsidTr="005D251D">
        <w:tc>
          <w:tcPr>
            <w:tcW w:w="10790" w:type="dxa"/>
          </w:tcPr>
          <w:p w14:paraId="356C3A28" w14:textId="1076CCB5" w:rsidR="00355C61" w:rsidRPr="00FC5CEF" w:rsidRDefault="00355C61" w:rsidP="00355C61">
            <w:pPr>
              <w:pStyle w:val="ListParagraph"/>
              <w:numPr>
                <w:ilvl w:val="0"/>
                <w:numId w:val="1"/>
              </w:numPr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Su</w:t>
            </w:r>
            <w:r w:rsid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bject</w:t>
            </w: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 xml:space="preserve">’s relationship with </w:t>
            </w:r>
            <w:r w:rsidR="002974CA"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the financial institution or person engaged in other business activity</w:t>
            </w:r>
          </w:p>
          <w:p w14:paraId="619713A7" w14:textId="77777777" w:rsidR="00355C61" w:rsidRPr="00FC5CEF" w:rsidRDefault="00355C61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AF66911" w14:textId="18A348D5" w:rsidR="00E35F14" w:rsidRPr="00FC5CEF" w:rsidRDefault="00E35F14" w:rsidP="00355C61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55C61" w:rsidRPr="00FC5CEF" w14:paraId="733BB807" w14:textId="77777777" w:rsidTr="005D251D">
        <w:tc>
          <w:tcPr>
            <w:tcW w:w="10790" w:type="dxa"/>
          </w:tcPr>
          <w:p w14:paraId="05CB5D23" w14:textId="3D6BD699" w:rsidR="002974CA" w:rsidRPr="00FC5CEF" w:rsidRDefault="00355C61" w:rsidP="002974CA">
            <w:pPr>
              <w:pStyle w:val="ListParagraph"/>
              <w:numPr>
                <w:ilvl w:val="0"/>
                <w:numId w:val="1"/>
              </w:numPr>
              <w:spacing w:after="120" w:line="259" w:lineRule="auto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 xml:space="preserve">Is </w:t>
            </w:r>
            <w:r w:rsidRPr="009B3948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su</w:t>
            </w:r>
            <w:r w:rsidR="009B3948" w:rsidRPr="009B3948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b</w:t>
            </w:r>
            <w:r w:rsidR="009B3948" w:rsidRPr="009B3948">
              <w:rPr>
                <w:rStyle w:val="StLuciaBold"/>
                <w:b w:val="0"/>
              </w:rPr>
              <w:t>ject</w:t>
            </w: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 xml:space="preserve"> employed by </w:t>
            </w:r>
            <w:r w:rsidR="002974CA"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the financial institution or person engaged in other business activity? (YES/NO, if “Yes” give details)</w:t>
            </w:r>
          </w:p>
          <w:p w14:paraId="4A4B4B98" w14:textId="77777777" w:rsidR="00355C61" w:rsidRPr="00FC5CEF" w:rsidRDefault="00355C61" w:rsidP="002974CA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85C97E3" w14:textId="65C0AA68" w:rsidR="002974CA" w:rsidRPr="00FC5CEF" w:rsidRDefault="002974CA" w:rsidP="002974CA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974CA" w:rsidRPr="00FC5CEF" w14:paraId="45DDE417" w14:textId="77777777" w:rsidTr="005D251D">
        <w:tc>
          <w:tcPr>
            <w:tcW w:w="10790" w:type="dxa"/>
          </w:tcPr>
          <w:p w14:paraId="47E6B9C9" w14:textId="77777777" w:rsidR="002974CA" w:rsidRPr="00FC5CEF" w:rsidRDefault="00B974B2" w:rsidP="002974CA">
            <w:pPr>
              <w:pStyle w:val="ListParagraph"/>
              <w:numPr>
                <w:ilvl w:val="0"/>
                <w:numId w:val="1"/>
              </w:numPr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Other relevant information (please include details of identification or references taken, associated parties, addresses, telephone numbers, etc.)</w:t>
            </w:r>
          </w:p>
          <w:p w14:paraId="2C8CC023" w14:textId="77777777" w:rsidR="00B974B2" w:rsidRPr="00FC5CEF" w:rsidRDefault="00B974B2" w:rsidP="00B974B2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157F1A4" w14:textId="6E522C7D" w:rsidR="00B974B2" w:rsidRPr="00FC5CEF" w:rsidRDefault="00B974B2" w:rsidP="00B974B2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974B2" w:rsidRPr="00FC5CEF" w14:paraId="6CB5A935" w14:textId="77777777" w:rsidTr="005D251D">
        <w:tc>
          <w:tcPr>
            <w:tcW w:w="10790" w:type="dxa"/>
          </w:tcPr>
          <w:p w14:paraId="66A27608" w14:textId="77777777" w:rsidR="00B974B2" w:rsidRDefault="00B974B2" w:rsidP="002974CA">
            <w:pPr>
              <w:pStyle w:val="ListParagraph"/>
              <w:numPr>
                <w:ilvl w:val="0"/>
                <w:numId w:val="1"/>
              </w:numPr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If this report is linked to other reports, please provide details:</w:t>
            </w:r>
          </w:p>
          <w:p w14:paraId="3C7B1233" w14:textId="77777777" w:rsidR="00DA52E3" w:rsidRDefault="00DA52E3" w:rsidP="00DA52E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43CD49F" w14:textId="402D85EB" w:rsidR="00DA52E3" w:rsidRPr="00DA52E3" w:rsidRDefault="00DA52E3" w:rsidP="00DA52E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3A61F00C" w14:textId="784B481F" w:rsidR="00E713B6" w:rsidRDefault="00E713B6" w:rsidP="00EE5B05">
      <w:pPr>
        <w:spacing w:after="120"/>
        <w:jc w:val="both"/>
        <w:rPr>
          <w:rStyle w:val="StLuciaBold"/>
        </w:rPr>
      </w:pPr>
    </w:p>
    <w:p w14:paraId="4A3C94AA" w14:textId="1E9117D7" w:rsidR="00C330B3" w:rsidRPr="00FC5CEF" w:rsidRDefault="00C330B3" w:rsidP="00EE5B05">
      <w:pPr>
        <w:spacing w:after="120"/>
        <w:jc w:val="both"/>
        <w:rPr>
          <w:rStyle w:val="StLuciaBold"/>
          <w:rFonts w:ascii="Times New Roman" w:hAnsi="Times New Roman" w:cs="Times New Roman"/>
          <w:bCs/>
          <w:sz w:val="24"/>
          <w:szCs w:val="24"/>
        </w:rPr>
      </w:pPr>
      <w:r w:rsidRPr="00FC5CEF">
        <w:rPr>
          <w:rStyle w:val="StLuciaBold"/>
          <w:rFonts w:ascii="Times New Roman" w:hAnsi="Times New Roman" w:cs="Times New Roman"/>
          <w:bCs/>
          <w:sz w:val="24"/>
          <w:szCs w:val="24"/>
        </w:rPr>
        <w:t>SUSPICIOUS TRANSACTION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330B3" w:rsidRPr="00FC5CEF" w14:paraId="5BF87500" w14:textId="77777777" w:rsidTr="005D251D">
        <w:tc>
          <w:tcPr>
            <w:tcW w:w="10790" w:type="dxa"/>
            <w:gridSpan w:val="2"/>
          </w:tcPr>
          <w:p w14:paraId="7BD4708C" w14:textId="20A2431A" w:rsidR="00C330B3" w:rsidRPr="00FC5CEF" w:rsidRDefault="00C330B3" w:rsidP="005D251D">
            <w:pPr>
              <w:pStyle w:val="ListParagraph"/>
              <w:numPr>
                <w:ilvl w:val="0"/>
                <w:numId w:val="1"/>
              </w:numPr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Reasons for suspicion</w:t>
            </w:r>
            <w:r w:rsidR="00B13D2C" w:rsidRPr="00FC5CEF"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14:paraId="48FC0254" w14:textId="77777777" w:rsidR="00C330B3" w:rsidRPr="00FC5CEF" w:rsidRDefault="00C330B3" w:rsidP="00C330B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E240620" w14:textId="77777777" w:rsidR="00C330B3" w:rsidRPr="00FC5CEF" w:rsidRDefault="00C330B3" w:rsidP="00C330B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D5D1B26" w14:textId="77777777" w:rsidR="00C330B3" w:rsidRPr="00FC5CEF" w:rsidRDefault="00C330B3" w:rsidP="00C330B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7F33A59" w14:textId="77777777" w:rsidR="00E52A47" w:rsidRDefault="00E52A47" w:rsidP="00C330B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C25D032" w14:textId="77777777" w:rsidR="00FC5CEF" w:rsidRPr="00FC5CEF" w:rsidRDefault="00FC5CEF" w:rsidP="00C330B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E31E93A" w14:textId="77777777" w:rsidR="00E52A47" w:rsidRPr="00FC5CEF" w:rsidRDefault="00E52A47" w:rsidP="00C330B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A8E457D" w14:textId="77777777" w:rsidR="00E52A47" w:rsidRPr="00FC5CEF" w:rsidRDefault="00E52A47" w:rsidP="00C330B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3EBC279" w14:textId="77777777" w:rsidR="00C330B3" w:rsidRPr="00FC5CEF" w:rsidRDefault="00C330B3" w:rsidP="00C330B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2F4D789" w14:textId="77777777" w:rsidR="00C330B3" w:rsidRPr="00FC5CEF" w:rsidRDefault="00C330B3" w:rsidP="00C330B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C59B389" w14:textId="77777777" w:rsidR="00C330B3" w:rsidRPr="00FC5CEF" w:rsidRDefault="00C330B3" w:rsidP="00C330B3">
            <w:pPr>
              <w:spacing w:after="120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FEEB58E" w14:textId="77777777" w:rsidR="00C330B3" w:rsidRPr="00FC5CEF" w:rsidRDefault="00C330B3" w:rsidP="005D251D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3B7C475" w14:textId="77777777" w:rsidR="00C330B3" w:rsidRPr="00FC5CEF" w:rsidRDefault="00C330B3" w:rsidP="005D251D">
            <w:pPr>
              <w:pStyle w:val="ListParagraph"/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13D2C" w:rsidRPr="00FC5CEF" w14:paraId="28EE2071" w14:textId="77777777" w:rsidTr="00B13D2C">
        <w:tc>
          <w:tcPr>
            <w:tcW w:w="5395" w:type="dxa"/>
          </w:tcPr>
          <w:p w14:paraId="1D1619BC" w14:textId="04FE7C3E" w:rsidR="00B13D2C" w:rsidRPr="00FC5CEF" w:rsidRDefault="00B13D2C" w:rsidP="00B13D2C">
            <w:pPr>
              <w:pStyle w:val="ListParagraph"/>
              <w:numPr>
                <w:ilvl w:val="0"/>
                <w:numId w:val="1"/>
              </w:numPr>
              <w:spacing w:after="120"/>
              <w:ind w:left="248"/>
              <w:jc w:val="both"/>
              <w:rPr>
                <w:rStyle w:val="StLuciaBold"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  <w:t>Signed by (name of person compiling report):</w:t>
            </w:r>
          </w:p>
          <w:p w14:paraId="578543D2" w14:textId="073C5C3F" w:rsidR="00B13D2C" w:rsidRPr="00FC5CEF" w:rsidRDefault="00B13D2C" w:rsidP="00B13D2C">
            <w:pPr>
              <w:pStyle w:val="ListParagraph"/>
              <w:spacing w:after="120"/>
              <w:ind w:left="248"/>
              <w:jc w:val="both"/>
              <w:rPr>
                <w:rStyle w:val="StLuciaBold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E83F49A" w14:textId="67FCB5C4" w:rsidR="00B13D2C" w:rsidRPr="00FC5CEF" w:rsidRDefault="00B13D2C" w:rsidP="00B13D2C">
            <w:pPr>
              <w:pStyle w:val="ListParagraph"/>
              <w:numPr>
                <w:ilvl w:val="0"/>
                <w:numId w:val="1"/>
              </w:numPr>
              <w:spacing w:after="120"/>
              <w:ind w:left="334"/>
              <w:jc w:val="both"/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  <w:t>Contact Name (Reporting Officer/Compliance Officer, where applicable):</w:t>
            </w:r>
          </w:p>
          <w:p w14:paraId="7A1612D3" w14:textId="77777777" w:rsidR="00B13D2C" w:rsidRPr="00FC5CEF" w:rsidRDefault="00B13D2C" w:rsidP="00B13D2C">
            <w:pPr>
              <w:pStyle w:val="ListParagraph"/>
              <w:spacing w:after="120"/>
              <w:ind w:left="334"/>
              <w:jc w:val="both"/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2E87C06F" w14:textId="0E81BE14" w:rsidR="00B13D2C" w:rsidRPr="00FC5CEF" w:rsidRDefault="00B13D2C" w:rsidP="00B13D2C">
            <w:pPr>
              <w:pStyle w:val="ListParagraph"/>
              <w:spacing w:after="120"/>
              <w:ind w:left="334"/>
              <w:jc w:val="both"/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B13D2C" w:rsidRPr="00FC5CEF" w14:paraId="182FF20E" w14:textId="77777777" w:rsidTr="00B13D2C">
        <w:tc>
          <w:tcPr>
            <w:tcW w:w="5395" w:type="dxa"/>
          </w:tcPr>
          <w:p w14:paraId="1F17BDAA" w14:textId="02EB86E2" w:rsidR="00B13D2C" w:rsidRPr="00FC5CEF" w:rsidRDefault="00B13D2C" w:rsidP="00B13D2C">
            <w:pPr>
              <w:pStyle w:val="ListParagraph"/>
              <w:numPr>
                <w:ilvl w:val="0"/>
                <w:numId w:val="1"/>
              </w:numPr>
              <w:spacing w:after="120"/>
              <w:ind w:left="248"/>
              <w:jc w:val="both"/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  <w:t>Telephone Number:</w:t>
            </w:r>
          </w:p>
        </w:tc>
        <w:tc>
          <w:tcPr>
            <w:tcW w:w="5395" w:type="dxa"/>
          </w:tcPr>
          <w:p w14:paraId="508243F1" w14:textId="77777777" w:rsidR="00B13D2C" w:rsidRPr="00FC5CEF" w:rsidRDefault="00B13D2C" w:rsidP="00B13D2C">
            <w:pPr>
              <w:pStyle w:val="ListParagraph"/>
              <w:numPr>
                <w:ilvl w:val="0"/>
                <w:numId w:val="1"/>
              </w:numPr>
              <w:spacing w:after="120"/>
              <w:ind w:left="334"/>
              <w:jc w:val="both"/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C5CEF"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  <w:t>Fax Number:</w:t>
            </w:r>
          </w:p>
          <w:p w14:paraId="1ED7494E" w14:textId="77777777" w:rsidR="00B13D2C" w:rsidRPr="00FC5CEF" w:rsidRDefault="00B13D2C" w:rsidP="00B13D2C">
            <w:pPr>
              <w:pStyle w:val="ListParagraph"/>
              <w:spacing w:after="120"/>
              <w:ind w:left="334"/>
              <w:jc w:val="both"/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 w14:paraId="6CD3E61E" w14:textId="64D60E32" w:rsidR="00B13D2C" w:rsidRPr="00FC5CEF" w:rsidRDefault="00B13D2C" w:rsidP="00B13D2C">
            <w:pPr>
              <w:pStyle w:val="ListParagraph"/>
              <w:spacing w:after="120"/>
              <w:ind w:left="334"/>
              <w:jc w:val="both"/>
              <w:rPr>
                <w:rStyle w:val="StLuciaBold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5D1657AB" w14:textId="77777777" w:rsidR="00355C61" w:rsidRDefault="00355C61" w:rsidP="00EE5B05">
      <w:pPr>
        <w:spacing w:after="120"/>
        <w:jc w:val="both"/>
        <w:rPr>
          <w:rStyle w:val="StLuciaBold"/>
        </w:rPr>
      </w:pPr>
    </w:p>
    <w:p w14:paraId="7B34F46B" w14:textId="77777777" w:rsidR="00DA52E3" w:rsidRPr="00B85AF4" w:rsidRDefault="00DA52E3" w:rsidP="00DA52E3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sz w:val="24"/>
          <w:szCs w:val="24"/>
        </w:rPr>
      </w:pPr>
      <w:r w:rsidRPr="00B85AF4">
        <w:rPr>
          <w:rStyle w:val="StLuciaBold"/>
          <w:rFonts w:ascii="Times New Roman" w:hAnsi="Times New Roman" w:cs="Times New Roman"/>
          <w:b w:val="0"/>
          <w:sz w:val="24"/>
          <w:szCs w:val="24"/>
        </w:rPr>
        <w:t>Notes:</w:t>
      </w:r>
      <w:r w:rsidRPr="00B85AF4">
        <w:rPr>
          <w:rStyle w:val="StLuciaBold"/>
          <w:rFonts w:ascii="Times New Roman" w:hAnsi="Times New Roman" w:cs="Times New Roman"/>
          <w:b w:val="0"/>
          <w:sz w:val="24"/>
          <w:szCs w:val="24"/>
        </w:rPr>
        <w:tab/>
        <w:t>1. Please complete a separate form in respect of each subject person, company or business.</w:t>
      </w:r>
    </w:p>
    <w:p w14:paraId="3991B83D" w14:textId="77777777" w:rsidR="00DA52E3" w:rsidRPr="00B85AF4" w:rsidRDefault="00DA52E3" w:rsidP="00DA52E3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sz w:val="24"/>
          <w:szCs w:val="24"/>
        </w:rPr>
      </w:pPr>
      <w:r w:rsidRPr="00B85AF4">
        <w:rPr>
          <w:rStyle w:val="StLuciaBold"/>
          <w:rFonts w:ascii="Times New Roman" w:hAnsi="Times New Roman" w:cs="Times New Roman"/>
          <w:b w:val="0"/>
          <w:sz w:val="24"/>
          <w:szCs w:val="24"/>
        </w:rPr>
        <w:tab/>
        <w:t>2. If you have any questions regarding the completion of this form, please telephone (758) 451-7126</w:t>
      </w:r>
    </w:p>
    <w:p w14:paraId="5BF1F253" w14:textId="77777777" w:rsidR="00FC5CEF" w:rsidRPr="00B85AF4" w:rsidRDefault="00FC5CEF" w:rsidP="00EE5B05">
      <w:pPr>
        <w:spacing w:after="120"/>
        <w:jc w:val="both"/>
        <w:rPr>
          <w:rStyle w:val="StLuciaBold"/>
          <w:sz w:val="24"/>
          <w:szCs w:val="24"/>
        </w:rPr>
      </w:pPr>
    </w:p>
    <w:p w14:paraId="2255C24E" w14:textId="1C9C4D9A" w:rsidR="00E52A47" w:rsidRPr="00B85AF4" w:rsidRDefault="00E52A47" w:rsidP="00EE5B05">
      <w:pPr>
        <w:spacing w:after="120"/>
        <w:jc w:val="both"/>
        <w:rPr>
          <w:rStyle w:val="StLuciaBold"/>
          <w:rFonts w:ascii="Times New Roman" w:hAnsi="Times New Roman" w:cs="Times New Roman"/>
          <w:b w:val="0"/>
          <w:bCs/>
          <w:sz w:val="24"/>
          <w:szCs w:val="24"/>
        </w:rPr>
      </w:pPr>
      <w:r w:rsidRPr="00B85AF4">
        <w:rPr>
          <w:rStyle w:val="StLuciaBold"/>
          <w:rFonts w:ascii="Times New Roman" w:hAnsi="Times New Roman" w:cs="Times New Roman"/>
          <w:b w:val="0"/>
          <w:bCs/>
          <w:sz w:val="24"/>
          <w:szCs w:val="24"/>
        </w:rPr>
        <w:lastRenderedPageBreak/>
        <w:t>Completed forms and associated documentation should be forwarded without delay to:</w:t>
      </w:r>
    </w:p>
    <w:p w14:paraId="17CFC309" w14:textId="4454A616" w:rsidR="00E52A47" w:rsidRPr="00B85AF4" w:rsidRDefault="00E52A47" w:rsidP="001773DC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bCs/>
          <w:sz w:val="24"/>
          <w:szCs w:val="24"/>
        </w:rPr>
      </w:pPr>
      <w:r w:rsidRPr="00B85AF4">
        <w:rPr>
          <w:rStyle w:val="StLuciaBold"/>
          <w:rFonts w:ascii="Times New Roman" w:hAnsi="Times New Roman" w:cs="Times New Roman"/>
          <w:b w:val="0"/>
          <w:bCs/>
          <w:sz w:val="24"/>
          <w:szCs w:val="24"/>
        </w:rPr>
        <w:tab/>
        <w:t>The Director</w:t>
      </w:r>
    </w:p>
    <w:p w14:paraId="56C88A50" w14:textId="633C60BB" w:rsidR="00E52A47" w:rsidRPr="00B85AF4" w:rsidRDefault="00E52A47" w:rsidP="001773DC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bCs/>
          <w:sz w:val="24"/>
          <w:szCs w:val="24"/>
        </w:rPr>
      </w:pPr>
      <w:r w:rsidRPr="00B85AF4">
        <w:rPr>
          <w:rStyle w:val="StLuciaBold"/>
          <w:rFonts w:ascii="Times New Roman" w:hAnsi="Times New Roman" w:cs="Times New Roman"/>
          <w:b w:val="0"/>
          <w:bCs/>
          <w:sz w:val="24"/>
          <w:szCs w:val="24"/>
        </w:rPr>
        <w:tab/>
        <w:t>Financial Intelligence Authority</w:t>
      </w:r>
    </w:p>
    <w:p w14:paraId="29A6A69C" w14:textId="5FAB4726" w:rsidR="00E52A47" w:rsidRPr="00B85AF4" w:rsidRDefault="00E52A47" w:rsidP="001773DC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bCs/>
          <w:sz w:val="24"/>
          <w:szCs w:val="24"/>
        </w:rPr>
      </w:pPr>
      <w:r w:rsidRPr="00B85AF4">
        <w:rPr>
          <w:rStyle w:val="StLuciaBold"/>
          <w:rFonts w:ascii="Times New Roman" w:hAnsi="Times New Roman" w:cs="Times New Roman"/>
          <w:b w:val="0"/>
          <w:bCs/>
          <w:sz w:val="24"/>
          <w:szCs w:val="24"/>
        </w:rPr>
        <w:tab/>
        <w:t>PO Box GM 959</w:t>
      </w:r>
    </w:p>
    <w:p w14:paraId="1918ADDE" w14:textId="313D2C49" w:rsidR="001773DC" w:rsidRPr="00B85AF4" w:rsidRDefault="001773DC" w:rsidP="001773DC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bCs/>
          <w:sz w:val="24"/>
          <w:szCs w:val="24"/>
        </w:rPr>
      </w:pPr>
      <w:r w:rsidRPr="00B85AF4">
        <w:rPr>
          <w:rStyle w:val="StLuciaBold"/>
          <w:rFonts w:ascii="Times New Roman" w:hAnsi="Times New Roman" w:cs="Times New Roman"/>
          <w:b w:val="0"/>
          <w:bCs/>
          <w:sz w:val="24"/>
          <w:szCs w:val="24"/>
        </w:rPr>
        <w:tab/>
        <w:t>Castries, Saint Lucia.</w:t>
      </w:r>
    </w:p>
    <w:p w14:paraId="1B6B9332" w14:textId="77777777" w:rsidR="001773DC" w:rsidRDefault="001773DC" w:rsidP="001773DC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bCs/>
        </w:rPr>
      </w:pPr>
    </w:p>
    <w:p w14:paraId="23658272" w14:textId="77777777" w:rsidR="006C33B8" w:rsidRDefault="006C33B8" w:rsidP="001773DC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773DC" w14:paraId="2A03981A" w14:textId="77777777" w:rsidTr="001773DC">
        <w:tc>
          <w:tcPr>
            <w:tcW w:w="10790" w:type="dxa"/>
          </w:tcPr>
          <w:p w14:paraId="2BE27733" w14:textId="55839AD0" w:rsidR="001773DC" w:rsidRPr="001773DC" w:rsidRDefault="001773DC" w:rsidP="001773DC">
            <w:pPr>
              <w:jc w:val="center"/>
              <w:rPr>
                <w:rStyle w:val="StLuciaBold"/>
                <w:rFonts w:ascii="Times New Roman" w:hAnsi="Times New Roman" w:cs="Times New Roman"/>
                <w:sz w:val="18"/>
                <w:szCs w:val="18"/>
              </w:rPr>
            </w:pPr>
            <w:r w:rsidRPr="001773DC">
              <w:rPr>
                <w:rStyle w:val="StLuciaBold"/>
                <w:rFonts w:ascii="Times New Roman" w:hAnsi="Times New Roman" w:cs="Times New Roman"/>
                <w:sz w:val="18"/>
                <w:szCs w:val="18"/>
              </w:rPr>
              <w:t>UNAUTHORISED DISCLOSURE OF THIS INFORMATION TO THE SUBJECT OR ANY OTHER PERSON IS A CRIMINAL OFFENCE WHICH CARRIES A PENALTY OF UP TO XCD 250,000 OR IMPRISONMENT OF UP TO TE</w:t>
            </w:r>
            <w:r w:rsidR="003026CB">
              <w:rPr>
                <w:rStyle w:val="StLuciaBold"/>
                <w:rFonts w:ascii="Times New Roman" w:hAnsi="Times New Roman" w:cs="Times New Roman"/>
                <w:sz w:val="18"/>
                <w:szCs w:val="18"/>
              </w:rPr>
              <w:t>N</w:t>
            </w:r>
            <w:r w:rsidRPr="001773DC">
              <w:rPr>
                <w:rStyle w:val="StLuciaBold"/>
                <w:rFonts w:ascii="Times New Roman" w:hAnsi="Times New Roman" w:cs="Times New Roman"/>
                <w:sz w:val="18"/>
                <w:szCs w:val="18"/>
              </w:rPr>
              <w:t xml:space="preserve"> YEARS</w:t>
            </w:r>
          </w:p>
        </w:tc>
      </w:tr>
    </w:tbl>
    <w:p w14:paraId="5906154B" w14:textId="77777777" w:rsidR="001773DC" w:rsidRDefault="001773DC" w:rsidP="001773DC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bCs/>
        </w:rPr>
      </w:pPr>
    </w:p>
    <w:p w14:paraId="14AD13BA" w14:textId="77777777" w:rsidR="001773DC" w:rsidRDefault="001773DC" w:rsidP="001773DC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bCs/>
        </w:rPr>
      </w:pPr>
    </w:p>
    <w:p w14:paraId="30B3B713" w14:textId="77777777" w:rsidR="001773DC" w:rsidRDefault="001773DC" w:rsidP="001773DC">
      <w:pPr>
        <w:spacing w:after="0" w:line="240" w:lineRule="auto"/>
        <w:jc w:val="both"/>
        <w:rPr>
          <w:rStyle w:val="StLuciaBold"/>
          <w:rFonts w:ascii="Times New Roman" w:hAnsi="Times New Roman" w:cs="Times New Roman"/>
          <w:b w:val="0"/>
          <w:bCs/>
        </w:rPr>
      </w:pPr>
    </w:p>
    <w:p w14:paraId="10E6DB71" w14:textId="77777777" w:rsidR="001773DC" w:rsidRPr="001773DC" w:rsidRDefault="001773DC" w:rsidP="001773DC">
      <w:pPr>
        <w:spacing w:after="0" w:line="240" w:lineRule="auto"/>
        <w:jc w:val="both"/>
      </w:pPr>
    </w:p>
    <w:sectPr w:rsidR="001773DC" w:rsidRPr="001773DC" w:rsidSect="00FB1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8071" w14:textId="77777777" w:rsidR="00963B2E" w:rsidRDefault="00963B2E" w:rsidP="00E713B6">
      <w:pPr>
        <w:spacing w:after="0" w:line="240" w:lineRule="auto"/>
      </w:pPr>
      <w:r>
        <w:separator/>
      </w:r>
    </w:p>
  </w:endnote>
  <w:endnote w:type="continuationSeparator" w:id="0">
    <w:p w14:paraId="141962C0" w14:textId="77777777" w:rsidR="00963B2E" w:rsidRDefault="00963B2E" w:rsidP="00E7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3C16C" w14:textId="77777777" w:rsidR="00963B2E" w:rsidRDefault="00963B2E" w:rsidP="00E713B6">
      <w:pPr>
        <w:spacing w:after="0" w:line="240" w:lineRule="auto"/>
      </w:pPr>
      <w:r>
        <w:separator/>
      </w:r>
    </w:p>
  </w:footnote>
  <w:footnote w:type="continuationSeparator" w:id="0">
    <w:p w14:paraId="795BBABB" w14:textId="77777777" w:rsidR="00963B2E" w:rsidRDefault="00963B2E" w:rsidP="00E7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A3F"/>
    <w:multiLevelType w:val="hybridMultilevel"/>
    <w:tmpl w:val="EAF43862"/>
    <w:lvl w:ilvl="0" w:tplc="7B9235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66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8C"/>
    <w:rsid w:val="00055FFC"/>
    <w:rsid w:val="001773DC"/>
    <w:rsid w:val="001814A9"/>
    <w:rsid w:val="002974CA"/>
    <w:rsid w:val="002C6255"/>
    <w:rsid w:val="003026CB"/>
    <w:rsid w:val="00344CC1"/>
    <w:rsid w:val="00355C61"/>
    <w:rsid w:val="003E432B"/>
    <w:rsid w:val="00543E20"/>
    <w:rsid w:val="0060198E"/>
    <w:rsid w:val="006C33B8"/>
    <w:rsid w:val="006F079F"/>
    <w:rsid w:val="0075260E"/>
    <w:rsid w:val="00827269"/>
    <w:rsid w:val="008B26BF"/>
    <w:rsid w:val="00963B2E"/>
    <w:rsid w:val="009B3948"/>
    <w:rsid w:val="00A67D42"/>
    <w:rsid w:val="00B13D2C"/>
    <w:rsid w:val="00B85AF4"/>
    <w:rsid w:val="00B85D01"/>
    <w:rsid w:val="00B974B2"/>
    <w:rsid w:val="00BF0538"/>
    <w:rsid w:val="00C1337F"/>
    <w:rsid w:val="00C330B3"/>
    <w:rsid w:val="00C94A24"/>
    <w:rsid w:val="00D66377"/>
    <w:rsid w:val="00DA52E3"/>
    <w:rsid w:val="00E35F14"/>
    <w:rsid w:val="00E52A47"/>
    <w:rsid w:val="00E713B6"/>
    <w:rsid w:val="00EE239D"/>
    <w:rsid w:val="00EE5B05"/>
    <w:rsid w:val="00FB1E8C"/>
    <w:rsid w:val="00FB29AC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285F"/>
  <w15:chartTrackingRefBased/>
  <w15:docId w15:val="{F3FF2285-E154-40CE-B990-3BB1518C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B3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43E20"/>
    <w:pPr>
      <w:keepNext/>
      <w:spacing w:after="0" w:line="240" w:lineRule="auto"/>
      <w:outlineLvl w:val="0"/>
    </w:pPr>
    <w:rPr>
      <w:rFonts w:ascii="News Gothic MT" w:eastAsia="Times New Roman" w:hAnsi="News Gothic MT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3E20"/>
    <w:pPr>
      <w:keepNext/>
      <w:spacing w:after="0" w:line="240" w:lineRule="auto"/>
      <w:outlineLvl w:val="1"/>
    </w:pPr>
    <w:rPr>
      <w:rFonts w:ascii="News Gothic MT" w:eastAsia="Times New Roman" w:hAnsi="News Gothic MT" w:cs="Times New Roman"/>
      <w:i/>
      <w:i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LuciaTableCell">
    <w:name w:val="StLucia_Table_Cell"/>
    <w:basedOn w:val="Normal"/>
    <w:uiPriority w:val="99"/>
    <w:rsid w:val="00FB1E8C"/>
    <w:pPr>
      <w:spacing w:before="40" w:after="40" w:line="240" w:lineRule="auto"/>
      <w:ind w:left="113" w:right="11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LuciaBold">
    <w:name w:val="StLucia_Bold"/>
    <w:uiPriority w:val="99"/>
    <w:rsid w:val="00FB1E8C"/>
    <w:rPr>
      <w:b/>
      <w:sz w:val="22"/>
    </w:rPr>
  </w:style>
  <w:style w:type="paragraph" w:customStyle="1" w:styleId="StLuciaNormalText">
    <w:name w:val="StLucia_Normal_Text"/>
    <w:basedOn w:val="Normal"/>
    <w:uiPriority w:val="99"/>
    <w:rsid w:val="00FB1E8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tLuciaItalic">
    <w:name w:val="StLucia_Italic"/>
    <w:basedOn w:val="Normal"/>
    <w:uiPriority w:val="99"/>
    <w:rsid w:val="00FB1E8C"/>
    <w:pPr>
      <w:spacing w:before="360" w:after="0" w:line="240" w:lineRule="auto"/>
      <w:jc w:val="center"/>
    </w:pPr>
    <w:rPr>
      <w:rFonts w:ascii="Times New Roman" w:eastAsia="Times New Roman" w:hAnsi="Times New Roman" w:cs="Times New Roman"/>
      <w:i/>
      <w:szCs w:val="20"/>
    </w:rPr>
  </w:style>
  <w:style w:type="paragraph" w:customStyle="1" w:styleId="StLuciaHeading">
    <w:name w:val="StLucia_Heading"/>
    <w:basedOn w:val="Normal"/>
    <w:uiPriority w:val="99"/>
    <w:rsid w:val="00FB1E8C"/>
    <w:pPr>
      <w:spacing w:before="360"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StLuciaParaNumber">
    <w:name w:val="StLucia_Para_Number"/>
    <w:basedOn w:val="Normal"/>
    <w:uiPriority w:val="99"/>
    <w:rsid w:val="00FB1E8C"/>
    <w:pPr>
      <w:tabs>
        <w:tab w:val="left" w:pos="567"/>
      </w:tabs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54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3E20"/>
    <w:rPr>
      <w:rFonts w:ascii="News Gothic MT" w:eastAsia="Times New Roman" w:hAnsi="News Gothic MT" w:cs="Times New Roman"/>
      <w:b/>
      <w:bCs/>
      <w:kern w:val="0"/>
      <w:sz w:val="24"/>
      <w:szCs w:val="24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543E20"/>
    <w:rPr>
      <w:rFonts w:ascii="News Gothic MT" w:eastAsia="Times New Roman" w:hAnsi="News Gothic MT" w:cs="Times New Roman"/>
      <w:i/>
      <w:iCs/>
      <w:kern w:val="0"/>
      <w:sz w:val="16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EE5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3B6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3B6"/>
    <w:rPr>
      <w:kern w:val="0"/>
      <w:lang w:val="en-GB"/>
      <w14:ligatures w14:val="none"/>
    </w:rPr>
  </w:style>
  <w:style w:type="paragraph" w:styleId="BodyText">
    <w:name w:val="Body Text"/>
    <w:basedOn w:val="Normal"/>
    <w:link w:val="BodyTextChar"/>
    <w:rsid w:val="001773DC"/>
    <w:pPr>
      <w:spacing w:after="0" w:line="240" w:lineRule="auto"/>
    </w:pPr>
    <w:rPr>
      <w:rFonts w:ascii="News Gothic MT" w:eastAsia="Times New Roman" w:hAnsi="News Gothic MT" w:cs="Times New Roman"/>
      <w:b/>
      <w:bCs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1773DC"/>
    <w:rPr>
      <w:rFonts w:ascii="News Gothic MT" w:eastAsia="Times New Roman" w:hAnsi="News Gothic MT" w:cs="Times New Roman"/>
      <w:b/>
      <w:bCs/>
      <w:kern w:val="0"/>
      <w:sz w:val="18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 3</dc:creator>
  <cp:keywords/>
  <dc:description/>
  <cp:lastModifiedBy>Astrid A</cp:lastModifiedBy>
  <cp:revision>3</cp:revision>
  <dcterms:created xsi:type="dcterms:W3CDTF">2023-06-14T18:01:00Z</dcterms:created>
  <dcterms:modified xsi:type="dcterms:W3CDTF">2023-06-14T18:01:00Z</dcterms:modified>
</cp:coreProperties>
</file>