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D8BCD" w14:textId="098EC081" w:rsidR="00055FFC" w:rsidRPr="00BD7920" w:rsidRDefault="00B65B00" w:rsidP="00B65B00">
      <w:pPr>
        <w:jc w:val="center"/>
        <w:rPr>
          <w:b/>
          <w:bCs/>
          <w:sz w:val="32"/>
          <w:szCs w:val="32"/>
        </w:rPr>
      </w:pPr>
      <w:r w:rsidRPr="00BD7920">
        <w:rPr>
          <w:b/>
          <w:bCs/>
          <w:sz w:val="32"/>
          <w:szCs w:val="32"/>
        </w:rPr>
        <w:t>COMPLIANCE OFFICER FORM</w:t>
      </w:r>
    </w:p>
    <w:p w14:paraId="016D24C3" w14:textId="77777777" w:rsidR="00B65B00" w:rsidRDefault="00B65B00"/>
    <w:p w14:paraId="3E134C58" w14:textId="77777777" w:rsidR="00BD7920" w:rsidRDefault="00BD7920"/>
    <w:tbl>
      <w:tblPr>
        <w:tblW w:w="10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2880"/>
        <w:gridCol w:w="586"/>
        <w:gridCol w:w="1038"/>
        <w:gridCol w:w="1819"/>
      </w:tblGrid>
      <w:tr w:rsidR="006742E9" w:rsidRPr="00552AB3" w14:paraId="4C0781FC" w14:textId="77777777" w:rsidTr="00BD7920">
        <w:trPr>
          <w:jc w:val="center"/>
        </w:trPr>
        <w:tc>
          <w:tcPr>
            <w:tcW w:w="10373" w:type="dxa"/>
            <w:gridSpan w:val="5"/>
            <w:shd w:val="clear" w:color="auto" w:fill="B4C6E7"/>
          </w:tcPr>
          <w:p w14:paraId="3D00353F" w14:textId="77777777" w:rsidR="00B65B00" w:rsidRPr="00552AB3" w:rsidRDefault="00B65B00" w:rsidP="006E59B7">
            <w:pPr>
              <w:jc w:val="both"/>
              <w:rPr>
                <w:b/>
                <w:bCs/>
              </w:rPr>
            </w:pPr>
            <w:r w:rsidRPr="00552AB3">
              <w:rPr>
                <w:b/>
                <w:bCs/>
              </w:rPr>
              <w:t>PART A</w:t>
            </w:r>
            <w:r w:rsidRPr="00552AB3">
              <w:rPr>
                <w:b/>
                <w:bCs/>
              </w:rPr>
              <w:tab/>
              <w:t>GENERAL INFORMATION</w:t>
            </w:r>
          </w:p>
        </w:tc>
      </w:tr>
      <w:tr w:rsidR="006742E9" w:rsidRPr="00552AB3" w14:paraId="6D098BDF" w14:textId="77777777" w:rsidTr="00BD7920">
        <w:trPr>
          <w:jc w:val="center"/>
        </w:trPr>
        <w:tc>
          <w:tcPr>
            <w:tcW w:w="10373" w:type="dxa"/>
            <w:gridSpan w:val="5"/>
            <w:shd w:val="clear" w:color="auto" w:fill="auto"/>
          </w:tcPr>
          <w:p w14:paraId="40B26528" w14:textId="07A23B03" w:rsidR="00B65B00" w:rsidRDefault="00B65B00" w:rsidP="006E59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A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Name of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Financial Institution or person engaged in other business activity:</w:t>
            </w:r>
          </w:p>
          <w:p w14:paraId="2ADE9476" w14:textId="77777777" w:rsidR="00CB01EA" w:rsidRDefault="00CB01EA" w:rsidP="00CB01EA">
            <w:pPr>
              <w:pStyle w:val="ListParagraph"/>
              <w:spacing w:after="0" w:line="240" w:lineRule="auto"/>
              <w:ind w:left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4E01426" w14:textId="1EA8E5A8" w:rsidR="00CB01EA" w:rsidRPr="00CB01EA" w:rsidRDefault="0044386E" w:rsidP="00CB01EA">
            <w:pPr>
              <w:pStyle w:val="ListParagraph"/>
              <w:spacing w:after="0" w:line="240" w:lineRule="auto"/>
              <w:ind w:left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ermStart w:id="392299747" w:edGrp="everyone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="006742E9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permEnd w:id="392299747"/>
          </w:p>
          <w:p w14:paraId="7BEDCE20" w14:textId="77777777" w:rsidR="00B65B00" w:rsidRPr="00552AB3" w:rsidRDefault="00B65B00" w:rsidP="006E59B7">
            <w:pPr>
              <w:jc w:val="both"/>
              <w:rPr>
                <w:b/>
                <w:bCs/>
              </w:rPr>
            </w:pPr>
          </w:p>
        </w:tc>
      </w:tr>
      <w:tr w:rsidR="006742E9" w:rsidRPr="00552AB3" w14:paraId="3978AE2E" w14:textId="77777777" w:rsidTr="00BD7920">
        <w:trPr>
          <w:jc w:val="center"/>
        </w:trPr>
        <w:tc>
          <w:tcPr>
            <w:tcW w:w="10373" w:type="dxa"/>
            <w:gridSpan w:val="5"/>
            <w:shd w:val="clear" w:color="auto" w:fill="B4C6E7"/>
          </w:tcPr>
          <w:p w14:paraId="2247D9BB" w14:textId="77777777" w:rsidR="00B65B00" w:rsidRPr="00552AB3" w:rsidRDefault="00B65B00" w:rsidP="006E59B7">
            <w:pPr>
              <w:jc w:val="both"/>
              <w:rPr>
                <w:b/>
                <w:bCs/>
              </w:rPr>
            </w:pPr>
            <w:r w:rsidRPr="00552AB3">
              <w:rPr>
                <w:b/>
                <w:bCs/>
              </w:rPr>
              <w:t>PART B</w:t>
            </w:r>
            <w:r w:rsidRPr="00552AB3">
              <w:rPr>
                <w:b/>
                <w:bCs/>
              </w:rPr>
              <w:tab/>
              <w:t>PERSONAL DETAILS OF COMPLIANCE OFFICER</w:t>
            </w:r>
          </w:p>
        </w:tc>
      </w:tr>
      <w:tr w:rsidR="006742E9" w:rsidRPr="00552AB3" w14:paraId="7849B88A" w14:textId="77777777" w:rsidTr="00BD7920">
        <w:trPr>
          <w:jc w:val="center"/>
        </w:trPr>
        <w:tc>
          <w:tcPr>
            <w:tcW w:w="4050" w:type="dxa"/>
            <w:shd w:val="clear" w:color="auto" w:fill="auto"/>
          </w:tcPr>
          <w:p w14:paraId="76AE158B" w14:textId="77777777" w:rsidR="00B65B00" w:rsidRDefault="00B65B00" w:rsidP="006E59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2" w:hanging="2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AB3">
              <w:rPr>
                <w:rFonts w:ascii="Times New Roman" w:hAnsi="Times New Roman"/>
                <w:b/>
                <w:bCs/>
                <w:sz w:val="24"/>
                <w:szCs w:val="24"/>
              </w:rPr>
              <w:t>First Name:</w:t>
            </w:r>
          </w:p>
          <w:p w14:paraId="59A65688" w14:textId="77777777" w:rsidR="00B65B00" w:rsidRDefault="00B65B00" w:rsidP="00B65B00">
            <w:pPr>
              <w:pStyle w:val="ListParagraph"/>
              <w:spacing w:after="0" w:line="240" w:lineRule="auto"/>
              <w:ind w:left="2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5918363" w14:textId="21DC6204" w:rsidR="00CB01EA" w:rsidRDefault="006742E9" w:rsidP="00B65B00">
            <w:pPr>
              <w:pStyle w:val="ListParagraph"/>
              <w:spacing w:after="0" w:line="240" w:lineRule="auto"/>
              <w:ind w:left="2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ermStart w:id="645858688" w:edGrp="everyone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="0044386E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permEnd w:id="645858688"/>
          </w:p>
          <w:p w14:paraId="65BEECFB" w14:textId="77777777" w:rsidR="00B65B00" w:rsidRPr="00552AB3" w:rsidRDefault="00B65B00" w:rsidP="00B65B00">
            <w:pPr>
              <w:pStyle w:val="ListParagraph"/>
              <w:spacing w:after="0" w:line="240" w:lineRule="auto"/>
              <w:ind w:left="2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14:paraId="689643F4" w14:textId="77777777" w:rsidR="00B65B00" w:rsidRPr="00552AB3" w:rsidRDefault="00B65B00" w:rsidP="006E59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1" w:hanging="27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AB3">
              <w:rPr>
                <w:rFonts w:ascii="Times New Roman" w:hAnsi="Times New Roman"/>
                <w:b/>
                <w:bCs/>
                <w:sz w:val="24"/>
                <w:szCs w:val="24"/>
              </w:rPr>
              <w:t>Middle Name:</w:t>
            </w:r>
          </w:p>
          <w:p w14:paraId="0EC5A990" w14:textId="77777777" w:rsidR="00B65B00" w:rsidRDefault="00B65B00" w:rsidP="006E59B7">
            <w:pPr>
              <w:pStyle w:val="ListParagraph"/>
              <w:spacing w:after="0" w:line="240" w:lineRule="auto"/>
              <w:ind w:left="25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7B9E19F" w14:textId="507F2C55" w:rsidR="00CB01EA" w:rsidRPr="00552AB3" w:rsidRDefault="0044386E" w:rsidP="006E59B7">
            <w:pPr>
              <w:pStyle w:val="ListParagraph"/>
              <w:spacing w:after="0" w:line="240" w:lineRule="auto"/>
              <w:ind w:left="25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ermStart w:id="32274302" w:edGrp="everyone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="006742E9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permEnd w:id="32274302"/>
          </w:p>
        </w:tc>
        <w:tc>
          <w:tcPr>
            <w:tcW w:w="3443" w:type="dxa"/>
            <w:gridSpan w:val="3"/>
            <w:shd w:val="clear" w:color="auto" w:fill="auto"/>
          </w:tcPr>
          <w:p w14:paraId="2BDA6AA6" w14:textId="1099D3B9" w:rsidR="00B65B00" w:rsidRDefault="0044386E" w:rsidP="006E59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4" w:hanging="18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65B00" w:rsidRPr="00552AB3">
              <w:rPr>
                <w:rFonts w:ascii="Times New Roman" w:hAnsi="Times New Roman"/>
                <w:b/>
                <w:bCs/>
                <w:sz w:val="24"/>
                <w:szCs w:val="24"/>
              </w:rPr>
              <w:t>Surname:</w:t>
            </w:r>
          </w:p>
          <w:p w14:paraId="0193D96B" w14:textId="77777777" w:rsidR="0044386E" w:rsidRDefault="0044386E" w:rsidP="0044386E">
            <w:pPr>
              <w:pStyle w:val="ListParagraph"/>
              <w:spacing w:after="0" w:line="240" w:lineRule="auto"/>
              <w:ind w:left="16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DB3AA52" w14:textId="39D48B9A" w:rsidR="0044386E" w:rsidRDefault="006742E9" w:rsidP="00CB01EA">
            <w:pPr>
              <w:pStyle w:val="ListParagraph"/>
              <w:spacing w:after="0" w:line="240" w:lineRule="auto"/>
              <w:ind w:left="16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ermStart w:id="98115592" w:edGrp="everyone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="0044386E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permEnd w:id="98115592"/>
          </w:p>
          <w:p w14:paraId="611185DF" w14:textId="77777777" w:rsidR="00CB01EA" w:rsidRPr="00552AB3" w:rsidRDefault="00CB01EA" w:rsidP="00CB01EA">
            <w:pPr>
              <w:pStyle w:val="ListParagraph"/>
              <w:spacing w:after="0" w:line="240" w:lineRule="auto"/>
              <w:ind w:left="16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42E9" w:rsidRPr="00552AB3" w14:paraId="5E65669C" w14:textId="77777777" w:rsidTr="00BD7920">
        <w:trPr>
          <w:jc w:val="center"/>
        </w:trPr>
        <w:tc>
          <w:tcPr>
            <w:tcW w:w="10373" w:type="dxa"/>
            <w:gridSpan w:val="5"/>
            <w:shd w:val="clear" w:color="auto" w:fill="auto"/>
          </w:tcPr>
          <w:p w14:paraId="5B555786" w14:textId="517CAAC8" w:rsidR="00B65B00" w:rsidRDefault="00B65B00" w:rsidP="006E59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2" w:hanging="2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AB3">
              <w:rPr>
                <w:rFonts w:ascii="Times New Roman" w:hAnsi="Times New Roman"/>
                <w:b/>
                <w:bCs/>
                <w:sz w:val="24"/>
                <w:szCs w:val="24"/>
              </w:rPr>
              <w:t>Have you ever had a change of name? (If yes, give details and attach deed poll, etc.)</w:t>
            </w:r>
          </w:p>
          <w:p w14:paraId="30E9EA8A" w14:textId="77777777" w:rsidR="0044386E" w:rsidRDefault="0044386E" w:rsidP="0044386E">
            <w:pPr>
              <w:pStyle w:val="ListParagraph"/>
              <w:spacing w:after="0" w:line="240" w:lineRule="auto"/>
              <w:ind w:left="2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FBB084C" w14:textId="29FC5ACE" w:rsidR="0044386E" w:rsidRPr="0044386E" w:rsidRDefault="0044386E" w:rsidP="0044386E">
            <w:pPr>
              <w:pStyle w:val="ListParagraph"/>
              <w:spacing w:after="0" w:line="240" w:lineRule="auto"/>
              <w:ind w:left="2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ermStart w:id="2092459321" w:edGrp="everyone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="006742E9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permEnd w:id="2092459321"/>
          </w:p>
          <w:p w14:paraId="1C3CAA7E" w14:textId="77777777" w:rsidR="00B65B00" w:rsidRPr="00552AB3" w:rsidRDefault="00B65B00" w:rsidP="006E59B7">
            <w:pPr>
              <w:jc w:val="both"/>
              <w:rPr>
                <w:b/>
                <w:bCs/>
              </w:rPr>
            </w:pPr>
          </w:p>
        </w:tc>
      </w:tr>
      <w:tr w:rsidR="006742E9" w:rsidRPr="00552AB3" w14:paraId="6A488DD5" w14:textId="77777777" w:rsidTr="00BD7920">
        <w:trPr>
          <w:jc w:val="center"/>
        </w:trPr>
        <w:tc>
          <w:tcPr>
            <w:tcW w:w="4050" w:type="dxa"/>
            <w:shd w:val="clear" w:color="auto" w:fill="auto"/>
          </w:tcPr>
          <w:p w14:paraId="7E506F51" w14:textId="2980C890" w:rsidR="00B65B00" w:rsidRDefault="00B65B00" w:rsidP="006E59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2" w:hanging="2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AB3">
              <w:rPr>
                <w:rFonts w:ascii="Times New Roman" w:hAnsi="Times New Roman"/>
                <w:b/>
                <w:bCs/>
                <w:sz w:val="24"/>
                <w:szCs w:val="24"/>
              </w:rPr>
              <w:t>Country of Birth:</w:t>
            </w:r>
          </w:p>
          <w:p w14:paraId="72CD9D6F" w14:textId="77777777" w:rsidR="00CB01EA" w:rsidRDefault="00CB01EA" w:rsidP="00CB01EA">
            <w:pPr>
              <w:pStyle w:val="ListParagraph"/>
              <w:spacing w:after="0" w:line="240" w:lineRule="auto"/>
              <w:ind w:left="2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DDFD0A6" w14:textId="51344BBB" w:rsidR="00CB01EA" w:rsidRPr="00CB01EA" w:rsidRDefault="0044386E" w:rsidP="00CB01EA">
            <w:pPr>
              <w:pStyle w:val="ListParagraph"/>
              <w:spacing w:after="0" w:line="240" w:lineRule="auto"/>
              <w:ind w:left="2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ermStart w:id="2141199070" w:edGrp="everyone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="006742E9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permEnd w:id="2141199070"/>
          </w:p>
          <w:p w14:paraId="6BF319B5" w14:textId="77777777" w:rsidR="00B65B00" w:rsidRPr="00552AB3" w:rsidRDefault="00B65B00" w:rsidP="006E59B7">
            <w:pPr>
              <w:jc w:val="both"/>
              <w:rPr>
                <w:b/>
                <w:bCs/>
              </w:rPr>
            </w:pPr>
          </w:p>
        </w:tc>
        <w:tc>
          <w:tcPr>
            <w:tcW w:w="6323" w:type="dxa"/>
            <w:gridSpan w:val="4"/>
            <w:vMerge w:val="restart"/>
            <w:shd w:val="clear" w:color="auto" w:fill="auto"/>
          </w:tcPr>
          <w:p w14:paraId="113402BB" w14:textId="24475E71" w:rsidR="00B65B00" w:rsidRDefault="00CB01EA" w:rsidP="00CB01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1" w:hanging="27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Identification Number/</w:t>
            </w:r>
            <w:r w:rsidRPr="00CB01EA">
              <w:rPr>
                <w:rFonts w:ascii="Times New Roman" w:hAnsi="Times New Roman"/>
                <w:b/>
                <w:bCs/>
                <w:sz w:val="24"/>
                <w:szCs w:val="24"/>
              </w:rPr>
              <w:t>Passport Number/ Driver’s Licence Number (List any two (2) and attach copies)</w:t>
            </w:r>
          </w:p>
          <w:p w14:paraId="2B20208B" w14:textId="77777777" w:rsidR="00CB01EA" w:rsidRDefault="00CB01EA" w:rsidP="00CB01EA">
            <w:pPr>
              <w:pStyle w:val="ListParagraph"/>
              <w:spacing w:after="0" w:line="240" w:lineRule="auto"/>
              <w:ind w:left="25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09519BC" w14:textId="5B3832DC" w:rsidR="0044386E" w:rsidRDefault="0044386E" w:rsidP="00CB01EA">
            <w:pPr>
              <w:pStyle w:val="ListParagraph"/>
              <w:spacing w:after="0" w:line="240" w:lineRule="auto"/>
              <w:ind w:left="25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ermStart w:id="839197448" w:edGrp="everyone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="006742E9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permEnd w:id="839197448"/>
          </w:p>
          <w:p w14:paraId="65967DDE" w14:textId="77777777" w:rsidR="00CB01EA" w:rsidRPr="00CB01EA" w:rsidRDefault="00CB01EA" w:rsidP="00CB01EA">
            <w:pPr>
              <w:pStyle w:val="ListParagraph"/>
              <w:spacing w:after="0" w:line="240" w:lineRule="auto"/>
              <w:ind w:left="25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3597775" w14:textId="77777777" w:rsidR="00B65B00" w:rsidRPr="00552AB3" w:rsidRDefault="00B65B00" w:rsidP="006E59B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42E9" w:rsidRPr="00552AB3" w14:paraId="57E2C5E6" w14:textId="77777777" w:rsidTr="00BD7920">
        <w:trPr>
          <w:jc w:val="center"/>
        </w:trPr>
        <w:tc>
          <w:tcPr>
            <w:tcW w:w="4050" w:type="dxa"/>
            <w:shd w:val="clear" w:color="auto" w:fill="auto"/>
          </w:tcPr>
          <w:p w14:paraId="251383A1" w14:textId="09F7F93F" w:rsidR="00B65B00" w:rsidRDefault="00B65B00" w:rsidP="00BD79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8" w:hanging="27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AB3">
              <w:rPr>
                <w:rFonts w:ascii="Times New Roman" w:hAnsi="Times New Roman"/>
                <w:b/>
                <w:bCs/>
                <w:sz w:val="24"/>
                <w:szCs w:val="24"/>
              </w:rPr>
              <w:t>Citizenship:</w:t>
            </w:r>
          </w:p>
          <w:p w14:paraId="69EB4C1C" w14:textId="77777777" w:rsidR="00CB01EA" w:rsidRDefault="00CB01EA" w:rsidP="00CB01EA">
            <w:pPr>
              <w:pStyle w:val="ListParagraph"/>
              <w:spacing w:after="0" w:line="240" w:lineRule="auto"/>
              <w:ind w:left="2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F25F2A4" w14:textId="5E4A15EE" w:rsidR="00CB01EA" w:rsidRPr="00CB01EA" w:rsidRDefault="0044386E" w:rsidP="00CB01EA">
            <w:pPr>
              <w:pStyle w:val="ListParagraph"/>
              <w:spacing w:after="0" w:line="240" w:lineRule="auto"/>
              <w:ind w:left="2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ermStart w:id="1053558785" w:edGrp="everyone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="006742E9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permEnd w:id="1053558785"/>
          </w:p>
          <w:p w14:paraId="56BA6F99" w14:textId="77777777" w:rsidR="00B65B00" w:rsidRPr="00552AB3" w:rsidRDefault="00B65B00" w:rsidP="006E59B7">
            <w:pPr>
              <w:jc w:val="both"/>
              <w:rPr>
                <w:b/>
                <w:bCs/>
              </w:rPr>
            </w:pPr>
          </w:p>
        </w:tc>
        <w:tc>
          <w:tcPr>
            <w:tcW w:w="6323" w:type="dxa"/>
            <w:gridSpan w:val="4"/>
            <w:vMerge/>
            <w:shd w:val="clear" w:color="auto" w:fill="auto"/>
          </w:tcPr>
          <w:p w14:paraId="4958347F" w14:textId="77777777" w:rsidR="00B65B00" w:rsidRPr="00552AB3" w:rsidRDefault="00B65B00" w:rsidP="006E59B7">
            <w:pPr>
              <w:jc w:val="both"/>
              <w:rPr>
                <w:b/>
                <w:bCs/>
              </w:rPr>
            </w:pPr>
          </w:p>
        </w:tc>
      </w:tr>
      <w:tr w:rsidR="006742E9" w:rsidRPr="00552AB3" w14:paraId="43BEAE81" w14:textId="77777777" w:rsidTr="00BD7920">
        <w:trPr>
          <w:jc w:val="center"/>
        </w:trPr>
        <w:tc>
          <w:tcPr>
            <w:tcW w:w="4050" w:type="dxa"/>
            <w:shd w:val="clear" w:color="auto" w:fill="auto"/>
          </w:tcPr>
          <w:p w14:paraId="0A774B59" w14:textId="77777777" w:rsidR="00B65B00" w:rsidRDefault="00B65B00" w:rsidP="00BD79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8" w:hanging="27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AB3">
              <w:rPr>
                <w:rFonts w:ascii="Times New Roman" w:hAnsi="Times New Roman"/>
                <w:b/>
                <w:bCs/>
                <w:sz w:val="24"/>
                <w:szCs w:val="24"/>
              </w:rPr>
              <w:t>Date of Birth:</w:t>
            </w:r>
          </w:p>
          <w:p w14:paraId="1044FBC5" w14:textId="77777777" w:rsidR="00BD7920" w:rsidRDefault="00BD7920" w:rsidP="00BD7920">
            <w:pPr>
              <w:pStyle w:val="ListParagraph"/>
              <w:spacing w:after="0" w:line="240" w:lineRule="auto"/>
              <w:ind w:left="2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8AEE483" w14:textId="57E1F932" w:rsidR="00BD7920" w:rsidRDefault="00BD7920" w:rsidP="00BD7920">
            <w:pPr>
              <w:pStyle w:val="ListParagraph"/>
              <w:spacing w:after="0" w:line="240" w:lineRule="auto"/>
              <w:ind w:left="2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ermStart w:id="8988800" w:edGrp="everyone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permEnd w:id="8988800"/>
          </w:p>
          <w:p w14:paraId="31CEF99F" w14:textId="4E49C084" w:rsidR="00BD7920" w:rsidRPr="00BD7920" w:rsidRDefault="00BD7920" w:rsidP="00BD7920">
            <w:pPr>
              <w:pStyle w:val="ListParagraph"/>
              <w:spacing w:after="0" w:line="240" w:lineRule="auto"/>
              <w:ind w:left="2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23" w:type="dxa"/>
            <w:gridSpan w:val="4"/>
            <w:shd w:val="clear" w:color="auto" w:fill="auto"/>
          </w:tcPr>
          <w:p w14:paraId="4F5B3BA1" w14:textId="77777777" w:rsidR="00CB01EA" w:rsidRDefault="00B65B00" w:rsidP="00BD79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AB3">
              <w:rPr>
                <w:rFonts w:ascii="Times New Roman" w:hAnsi="Times New Roman"/>
                <w:b/>
                <w:bCs/>
                <w:sz w:val="24"/>
                <w:szCs w:val="24"/>
              </w:rPr>
              <w:t>Email Address:</w:t>
            </w:r>
          </w:p>
          <w:p w14:paraId="2638A622" w14:textId="77777777" w:rsidR="00BD7920" w:rsidRDefault="00BD7920" w:rsidP="00BD7920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6F2877A" w14:textId="0CDEBC14" w:rsidR="00BD7920" w:rsidRDefault="00BD7920" w:rsidP="00BD7920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ermStart w:id="251683139" w:edGrp="everyone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permEnd w:id="251683139"/>
          </w:p>
          <w:p w14:paraId="1A081948" w14:textId="6A140D4A" w:rsidR="00BD7920" w:rsidRPr="00BD7920" w:rsidRDefault="00BD7920" w:rsidP="00BD7920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42E9" w:rsidRPr="00552AB3" w14:paraId="53ED9919" w14:textId="77777777" w:rsidTr="00BD7920">
        <w:trPr>
          <w:jc w:val="center"/>
        </w:trPr>
        <w:tc>
          <w:tcPr>
            <w:tcW w:w="4050" w:type="dxa"/>
            <w:shd w:val="clear" w:color="auto" w:fill="auto"/>
          </w:tcPr>
          <w:p w14:paraId="07E72766" w14:textId="78A9217C" w:rsidR="00B65B00" w:rsidRPr="00E53510" w:rsidRDefault="00B65B00" w:rsidP="00E5351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3510">
              <w:rPr>
                <w:rFonts w:ascii="Times New Roman" w:hAnsi="Times New Roman"/>
                <w:b/>
                <w:bCs/>
                <w:sz w:val="24"/>
                <w:szCs w:val="24"/>
              </w:rPr>
              <w:t>Residential Address:</w:t>
            </w:r>
          </w:p>
          <w:p w14:paraId="14BF3A26" w14:textId="77777777" w:rsidR="00B65B00" w:rsidRDefault="00B65B00" w:rsidP="00BD7920">
            <w:pPr>
              <w:pStyle w:val="ListParagraph"/>
              <w:spacing w:after="0" w:line="240" w:lineRule="auto"/>
              <w:ind w:left="248"/>
              <w:jc w:val="both"/>
              <w:rPr>
                <w:b/>
                <w:bCs/>
              </w:rPr>
            </w:pPr>
          </w:p>
          <w:p w14:paraId="49DF3431" w14:textId="0C95BD60" w:rsidR="00BD7920" w:rsidRPr="00552AB3" w:rsidRDefault="00BD7920" w:rsidP="00BD7920">
            <w:pPr>
              <w:pStyle w:val="ListParagraph"/>
              <w:spacing w:after="0" w:line="240" w:lineRule="auto"/>
              <w:ind w:left="248"/>
              <w:jc w:val="both"/>
              <w:rPr>
                <w:b/>
                <w:bCs/>
              </w:rPr>
            </w:pPr>
            <w:permStart w:id="1771308838" w:edGrp="everyone"/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permEnd w:id="1771308838"/>
          </w:p>
        </w:tc>
        <w:tc>
          <w:tcPr>
            <w:tcW w:w="6323" w:type="dxa"/>
            <w:gridSpan w:val="4"/>
            <w:shd w:val="clear" w:color="auto" w:fill="auto"/>
          </w:tcPr>
          <w:p w14:paraId="12E2283A" w14:textId="1604153D" w:rsidR="00B65B00" w:rsidRPr="00552AB3" w:rsidRDefault="00B65B00" w:rsidP="00BD79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A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Telephone #: </w:t>
            </w:r>
            <w:r w:rsidRPr="00552AB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Work:</w:t>
            </w:r>
            <w:r w:rsidR="00A34532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="00A34532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permStart w:id="1194278300" w:edGrp="everyone"/>
            <w:r w:rsidR="0044386E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="006742E9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permEnd w:id="1194278300"/>
          </w:p>
          <w:p w14:paraId="092DE62E" w14:textId="35AF8D8B" w:rsidR="00B65B00" w:rsidRPr="00552AB3" w:rsidRDefault="00B65B00" w:rsidP="006E59B7">
            <w:pPr>
              <w:pStyle w:val="ListParagraph"/>
              <w:spacing w:after="0" w:line="240" w:lineRule="auto"/>
              <w:ind w:left="2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AB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552AB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552AB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Home:</w:t>
            </w:r>
            <w:r w:rsidR="00A34532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="00A34532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permStart w:id="108814512" w:edGrp="everyone"/>
            <w:r w:rsidR="0044386E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="006742E9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permEnd w:id="108814512"/>
          </w:p>
          <w:p w14:paraId="40E43386" w14:textId="2AD5D2CE" w:rsidR="00B65B00" w:rsidRPr="00552AB3" w:rsidRDefault="00B65B00" w:rsidP="006E59B7">
            <w:pPr>
              <w:pStyle w:val="ListParagraph"/>
              <w:spacing w:after="0" w:line="240" w:lineRule="auto"/>
              <w:ind w:left="2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AB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552AB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552AB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Mobile:</w:t>
            </w:r>
            <w:r w:rsidR="00A34532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permStart w:id="84696290" w:edGrp="everyone"/>
            <w:r w:rsidR="0044386E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="006742E9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permEnd w:id="84696290"/>
          </w:p>
          <w:p w14:paraId="0D997A18" w14:textId="77777777" w:rsidR="00B65B00" w:rsidRPr="00552AB3" w:rsidRDefault="00B65B00" w:rsidP="006E59B7">
            <w:pPr>
              <w:pStyle w:val="ListParagraph"/>
              <w:spacing w:after="0" w:line="240" w:lineRule="auto"/>
              <w:ind w:left="2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42E9" w:rsidRPr="00552AB3" w14:paraId="785914C9" w14:textId="77777777" w:rsidTr="00BD7920">
        <w:trPr>
          <w:jc w:val="center"/>
        </w:trPr>
        <w:tc>
          <w:tcPr>
            <w:tcW w:w="10373" w:type="dxa"/>
            <w:gridSpan w:val="5"/>
            <w:shd w:val="clear" w:color="auto" w:fill="auto"/>
          </w:tcPr>
          <w:p w14:paraId="5D173EA1" w14:textId="77777777" w:rsidR="00B65B00" w:rsidRDefault="00B65B00" w:rsidP="00E53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AB3">
              <w:rPr>
                <w:rFonts w:ascii="Times New Roman" w:hAnsi="Times New Roman"/>
                <w:b/>
                <w:bCs/>
                <w:sz w:val="24"/>
                <w:szCs w:val="24"/>
              </w:rPr>
              <w:t>Level of Education: Secondary, Tertiary, Postgraduate, etc. Kindly state any professional qualifications/memberships: e.g., CAMS (Attach copy of qualifications)</w:t>
            </w:r>
          </w:p>
          <w:p w14:paraId="1AF90B09" w14:textId="77777777" w:rsidR="00A34532" w:rsidRDefault="00A34532" w:rsidP="00A34532">
            <w:pPr>
              <w:pStyle w:val="ListParagraph"/>
              <w:spacing w:after="0" w:line="240" w:lineRule="auto"/>
              <w:ind w:left="2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424B686" w14:textId="269EA711" w:rsidR="00A34532" w:rsidRPr="00552AB3" w:rsidRDefault="0044386E" w:rsidP="00A34532">
            <w:pPr>
              <w:pStyle w:val="ListParagraph"/>
              <w:spacing w:after="0" w:line="240" w:lineRule="auto"/>
              <w:ind w:left="2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ermStart w:id="675350345" w:edGrp="everyone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permEnd w:id="675350345"/>
          </w:p>
          <w:p w14:paraId="5FCA8B91" w14:textId="77777777" w:rsidR="00B65B00" w:rsidRPr="00552AB3" w:rsidRDefault="00B65B00" w:rsidP="006E59B7">
            <w:pPr>
              <w:pStyle w:val="ListParagraph"/>
              <w:spacing w:after="0" w:line="240" w:lineRule="auto"/>
              <w:ind w:left="2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65B00" w:rsidRPr="00552AB3" w14:paraId="4509F07F" w14:textId="77777777" w:rsidTr="00BD7920">
        <w:trPr>
          <w:jc w:val="center"/>
        </w:trPr>
        <w:tc>
          <w:tcPr>
            <w:tcW w:w="10373" w:type="dxa"/>
            <w:gridSpan w:val="5"/>
            <w:shd w:val="clear" w:color="auto" w:fill="auto"/>
          </w:tcPr>
          <w:p w14:paraId="63B53876" w14:textId="77777777" w:rsidR="00A34532" w:rsidRDefault="00B65B00" w:rsidP="00E53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AB3">
              <w:rPr>
                <w:rFonts w:ascii="Times New Roman" w:hAnsi="Times New Roman"/>
                <w:b/>
                <w:bCs/>
                <w:sz w:val="24"/>
                <w:szCs w:val="24"/>
              </w:rPr>
              <w:t>How long have you been acting in the role of Compliance Officer?</w:t>
            </w:r>
          </w:p>
          <w:p w14:paraId="5A38641B" w14:textId="77777777" w:rsidR="00A34532" w:rsidRDefault="00A34532" w:rsidP="00A34532">
            <w:pPr>
              <w:pStyle w:val="ListParagraph"/>
              <w:spacing w:after="0" w:line="240" w:lineRule="auto"/>
              <w:ind w:left="2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5F14C06" w14:textId="0AD7EB01" w:rsidR="00A34532" w:rsidRDefault="0044386E" w:rsidP="00A34532">
            <w:pPr>
              <w:pStyle w:val="ListParagraph"/>
              <w:spacing w:after="0" w:line="240" w:lineRule="auto"/>
              <w:ind w:left="2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ermStart w:id="1163145083" w:edGrp="everyone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permEnd w:id="1163145083"/>
          </w:p>
          <w:p w14:paraId="0D565BBC" w14:textId="48EFF30F" w:rsidR="00A34532" w:rsidRPr="00A34532" w:rsidRDefault="00A34532" w:rsidP="00A34532">
            <w:pPr>
              <w:pStyle w:val="ListParagraph"/>
              <w:spacing w:after="0" w:line="240" w:lineRule="auto"/>
              <w:ind w:left="2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42E9" w:rsidRPr="00552AB3" w14:paraId="60B541D5" w14:textId="77777777" w:rsidTr="00BD7920">
        <w:trPr>
          <w:jc w:val="center"/>
        </w:trPr>
        <w:tc>
          <w:tcPr>
            <w:tcW w:w="7516" w:type="dxa"/>
            <w:gridSpan w:val="3"/>
            <w:shd w:val="clear" w:color="auto" w:fill="auto"/>
          </w:tcPr>
          <w:p w14:paraId="7862D3EE" w14:textId="77777777" w:rsidR="00B65B00" w:rsidRDefault="00B65B00" w:rsidP="00E53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AB3">
              <w:rPr>
                <w:rFonts w:ascii="Times New Roman" w:hAnsi="Times New Roman"/>
                <w:b/>
                <w:bCs/>
                <w:sz w:val="24"/>
                <w:szCs w:val="24"/>
              </w:rPr>
              <w:t>Have you ever received any AML/CFT or compliance training?</w:t>
            </w:r>
          </w:p>
          <w:p w14:paraId="295C10A1" w14:textId="77777777" w:rsidR="00A34532" w:rsidRPr="00552AB3" w:rsidRDefault="00A34532" w:rsidP="00A34532">
            <w:pPr>
              <w:pStyle w:val="ListParagraph"/>
              <w:spacing w:after="0" w:line="240" w:lineRule="auto"/>
              <w:ind w:left="2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</w:tcPr>
          <w:p w14:paraId="4BF6B7D2" w14:textId="77777777" w:rsidR="00B65B00" w:rsidRPr="00552AB3" w:rsidRDefault="00B65B00" w:rsidP="006E59B7">
            <w:pPr>
              <w:ind w:left="-112"/>
              <w:jc w:val="center"/>
              <w:rPr>
                <w:b/>
                <w:bCs/>
              </w:rPr>
            </w:pPr>
            <w:r w:rsidRPr="00552AB3">
              <w:rPr>
                <w:b/>
                <w:bCs/>
              </w:rPr>
              <w:t xml:space="preserve">Yes </w:t>
            </w:r>
            <w:permStart w:id="423565407" w:edGrp="everyone"/>
            <w:r w:rsidRPr="00552AB3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permEnd w:id="423565407"/>
          </w:p>
        </w:tc>
        <w:tc>
          <w:tcPr>
            <w:tcW w:w="1819" w:type="dxa"/>
            <w:shd w:val="clear" w:color="auto" w:fill="auto"/>
          </w:tcPr>
          <w:p w14:paraId="52F6CA21" w14:textId="77777777" w:rsidR="00B65B00" w:rsidRPr="00552AB3" w:rsidRDefault="00B65B00" w:rsidP="006E59B7">
            <w:pPr>
              <w:ind w:left="-112"/>
              <w:jc w:val="center"/>
              <w:rPr>
                <w:b/>
                <w:bCs/>
              </w:rPr>
            </w:pPr>
            <w:r w:rsidRPr="00552AB3">
              <w:rPr>
                <w:b/>
                <w:bCs/>
              </w:rPr>
              <w:t xml:space="preserve">No </w:t>
            </w:r>
            <w:permStart w:id="2024091026" w:edGrp="everyone"/>
            <w:r w:rsidRPr="00552AB3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permEnd w:id="2024091026"/>
          </w:p>
        </w:tc>
      </w:tr>
      <w:tr w:rsidR="006742E9" w:rsidRPr="00552AB3" w14:paraId="5F877D22" w14:textId="77777777" w:rsidTr="00BD7920">
        <w:trPr>
          <w:jc w:val="center"/>
        </w:trPr>
        <w:tc>
          <w:tcPr>
            <w:tcW w:w="10373" w:type="dxa"/>
            <w:gridSpan w:val="5"/>
            <w:shd w:val="clear" w:color="auto" w:fill="auto"/>
          </w:tcPr>
          <w:p w14:paraId="1EA80A56" w14:textId="77777777" w:rsidR="00B65B00" w:rsidRDefault="00B65B00" w:rsidP="00E53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AB3">
              <w:rPr>
                <w:rFonts w:ascii="Times New Roman" w:hAnsi="Times New Roman"/>
                <w:b/>
                <w:bCs/>
                <w:sz w:val="24"/>
                <w:szCs w:val="24"/>
              </w:rPr>
              <w:t>Other position held within the entity (Attach job description or organization chart)</w:t>
            </w:r>
          </w:p>
          <w:p w14:paraId="24AB6D29" w14:textId="77777777" w:rsidR="00A34532" w:rsidRPr="00552AB3" w:rsidRDefault="00A34532" w:rsidP="00A34532">
            <w:pPr>
              <w:pStyle w:val="ListParagraph"/>
              <w:spacing w:after="0" w:line="240" w:lineRule="auto"/>
              <w:ind w:left="2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42E9" w:rsidRPr="00552AB3" w14:paraId="67EFA44C" w14:textId="77777777" w:rsidTr="00BD7920">
        <w:trPr>
          <w:jc w:val="center"/>
        </w:trPr>
        <w:tc>
          <w:tcPr>
            <w:tcW w:w="10373" w:type="dxa"/>
            <w:gridSpan w:val="5"/>
            <w:shd w:val="clear" w:color="auto" w:fill="B4C6E7"/>
          </w:tcPr>
          <w:p w14:paraId="6BD866E1" w14:textId="77777777" w:rsidR="00B65B00" w:rsidRPr="00552AB3" w:rsidRDefault="00B65B00" w:rsidP="006E59B7">
            <w:pPr>
              <w:jc w:val="both"/>
              <w:rPr>
                <w:b/>
                <w:bCs/>
              </w:rPr>
            </w:pPr>
            <w:r w:rsidRPr="00552AB3">
              <w:rPr>
                <w:b/>
                <w:bCs/>
              </w:rPr>
              <w:lastRenderedPageBreak/>
              <w:t>PART C</w:t>
            </w:r>
            <w:r w:rsidRPr="00552AB3">
              <w:rPr>
                <w:b/>
                <w:bCs/>
              </w:rPr>
              <w:tab/>
              <w:t>FIT AND PROPER REQUIREMENTS</w:t>
            </w:r>
          </w:p>
        </w:tc>
      </w:tr>
      <w:tr w:rsidR="006742E9" w:rsidRPr="00552AB3" w14:paraId="28DD82FF" w14:textId="77777777" w:rsidTr="00BD7920">
        <w:trPr>
          <w:jc w:val="center"/>
        </w:trPr>
        <w:tc>
          <w:tcPr>
            <w:tcW w:w="7516" w:type="dxa"/>
            <w:gridSpan w:val="3"/>
            <w:shd w:val="clear" w:color="auto" w:fill="auto"/>
          </w:tcPr>
          <w:p w14:paraId="5198F9CB" w14:textId="67167830" w:rsidR="00B65B00" w:rsidRDefault="00B65B00" w:rsidP="00E53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AB3">
              <w:rPr>
                <w:rFonts w:ascii="Times New Roman" w:hAnsi="Times New Roman"/>
                <w:b/>
                <w:bCs/>
                <w:sz w:val="24"/>
                <w:szCs w:val="24"/>
              </w:rPr>
              <w:t>Have you ever been charged in Saint Lucia or elsewhere for any criminal offence, regulatory offence or criminal misconduct?</w:t>
            </w:r>
            <w:r w:rsidR="00E535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(Submit a Police Certificate of Character)</w:t>
            </w:r>
          </w:p>
          <w:p w14:paraId="6F7EDA70" w14:textId="711099D5" w:rsidR="00A34532" w:rsidRPr="00A34532" w:rsidRDefault="00A34532" w:rsidP="00A34532">
            <w:pPr>
              <w:pStyle w:val="ListParagraph"/>
              <w:spacing w:after="0" w:line="240" w:lineRule="auto"/>
              <w:ind w:left="242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</w:tcPr>
          <w:p w14:paraId="708EEAED" w14:textId="77777777" w:rsidR="00B65B00" w:rsidRPr="00552AB3" w:rsidRDefault="00B65B00" w:rsidP="006E59B7">
            <w:pPr>
              <w:ind w:left="-112"/>
              <w:jc w:val="center"/>
              <w:rPr>
                <w:b/>
                <w:bCs/>
              </w:rPr>
            </w:pPr>
            <w:r w:rsidRPr="00552AB3">
              <w:rPr>
                <w:b/>
                <w:bCs/>
              </w:rPr>
              <w:t xml:space="preserve">Yes </w:t>
            </w:r>
            <w:permStart w:id="2112697767" w:edGrp="everyone"/>
            <w:r w:rsidRPr="00552AB3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permEnd w:id="2112697767"/>
          </w:p>
        </w:tc>
        <w:tc>
          <w:tcPr>
            <w:tcW w:w="1819" w:type="dxa"/>
            <w:shd w:val="clear" w:color="auto" w:fill="auto"/>
          </w:tcPr>
          <w:p w14:paraId="35D78A32" w14:textId="77777777" w:rsidR="00B65B00" w:rsidRPr="00552AB3" w:rsidRDefault="00B65B00" w:rsidP="006E59B7">
            <w:pPr>
              <w:ind w:left="-112"/>
              <w:jc w:val="center"/>
              <w:rPr>
                <w:b/>
                <w:bCs/>
              </w:rPr>
            </w:pPr>
            <w:r w:rsidRPr="00552AB3">
              <w:rPr>
                <w:b/>
                <w:bCs/>
              </w:rPr>
              <w:t xml:space="preserve">No </w:t>
            </w:r>
            <w:permStart w:id="57558897" w:edGrp="everyone"/>
            <w:r w:rsidRPr="00552AB3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permEnd w:id="57558897"/>
          </w:p>
        </w:tc>
      </w:tr>
      <w:tr w:rsidR="006742E9" w:rsidRPr="00552AB3" w14:paraId="0D4044CC" w14:textId="77777777" w:rsidTr="00BD7920">
        <w:trPr>
          <w:jc w:val="center"/>
        </w:trPr>
        <w:tc>
          <w:tcPr>
            <w:tcW w:w="7516" w:type="dxa"/>
            <w:gridSpan w:val="3"/>
            <w:shd w:val="clear" w:color="auto" w:fill="auto"/>
          </w:tcPr>
          <w:p w14:paraId="2C63512D" w14:textId="77777777" w:rsidR="00B65B00" w:rsidRDefault="00B65B00" w:rsidP="00E53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AB3">
              <w:rPr>
                <w:rFonts w:ascii="Times New Roman" w:hAnsi="Times New Roman"/>
                <w:b/>
                <w:bCs/>
                <w:sz w:val="24"/>
                <w:szCs w:val="24"/>
              </w:rPr>
              <w:t>Have you ever been convicted in Saint Lucia, or elsewhere, for any offence?</w:t>
            </w:r>
          </w:p>
          <w:p w14:paraId="54F73A84" w14:textId="77777777" w:rsidR="00A34532" w:rsidRPr="00A34532" w:rsidRDefault="00A34532" w:rsidP="00A34532">
            <w:pPr>
              <w:pStyle w:val="ListParagraph"/>
              <w:spacing w:after="0" w:line="240" w:lineRule="auto"/>
              <w:ind w:left="242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</w:tcPr>
          <w:p w14:paraId="2B8CB78A" w14:textId="77777777" w:rsidR="00B65B00" w:rsidRPr="00552AB3" w:rsidRDefault="00B65B00" w:rsidP="006E59B7">
            <w:pPr>
              <w:ind w:left="-112"/>
              <w:jc w:val="center"/>
              <w:rPr>
                <w:b/>
                <w:bCs/>
              </w:rPr>
            </w:pPr>
            <w:r w:rsidRPr="00552AB3">
              <w:rPr>
                <w:b/>
                <w:bCs/>
              </w:rPr>
              <w:t xml:space="preserve">Yes </w:t>
            </w:r>
            <w:permStart w:id="72502960" w:edGrp="everyone"/>
            <w:r w:rsidRPr="00552AB3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permEnd w:id="72502960"/>
          </w:p>
        </w:tc>
        <w:tc>
          <w:tcPr>
            <w:tcW w:w="1819" w:type="dxa"/>
            <w:shd w:val="clear" w:color="auto" w:fill="auto"/>
          </w:tcPr>
          <w:p w14:paraId="5069FDF3" w14:textId="77777777" w:rsidR="00B65B00" w:rsidRPr="00552AB3" w:rsidRDefault="00B65B00" w:rsidP="006E59B7">
            <w:pPr>
              <w:ind w:left="-112"/>
              <w:jc w:val="center"/>
              <w:rPr>
                <w:b/>
                <w:bCs/>
              </w:rPr>
            </w:pPr>
            <w:r w:rsidRPr="00552AB3">
              <w:rPr>
                <w:b/>
                <w:bCs/>
              </w:rPr>
              <w:t xml:space="preserve">No </w:t>
            </w:r>
            <w:permStart w:id="348089127" w:edGrp="everyone"/>
            <w:r w:rsidRPr="00552AB3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permEnd w:id="348089127"/>
          </w:p>
        </w:tc>
      </w:tr>
      <w:tr w:rsidR="006742E9" w:rsidRPr="00552AB3" w14:paraId="752CEEBC" w14:textId="77777777" w:rsidTr="00BD7920">
        <w:trPr>
          <w:jc w:val="center"/>
        </w:trPr>
        <w:tc>
          <w:tcPr>
            <w:tcW w:w="7516" w:type="dxa"/>
            <w:gridSpan w:val="3"/>
            <w:shd w:val="clear" w:color="auto" w:fill="auto"/>
          </w:tcPr>
          <w:p w14:paraId="7447E297" w14:textId="77777777" w:rsidR="00B65B00" w:rsidRDefault="00B65B00" w:rsidP="00E53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AB3">
              <w:rPr>
                <w:rFonts w:ascii="Times New Roman" w:hAnsi="Times New Roman"/>
                <w:b/>
                <w:bCs/>
                <w:sz w:val="24"/>
                <w:szCs w:val="24"/>
              </w:rPr>
              <w:t>Have you ever been a principal officer of an entity that was, during your period of association, charged or convicted of an offence or sanctioned by a Regulatory Body or Supervisor?</w:t>
            </w:r>
          </w:p>
          <w:p w14:paraId="759C00B3" w14:textId="77777777" w:rsidR="00A34532" w:rsidRPr="00A34532" w:rsidRDefault="00A34532" w:rsidP="00A34532">
            <w:pPr>
              <w:pStyle w:val="ListParagraph"/>
              <w:spacing w:after="0" w:line="240" w:lineRule="auto"/>
              <w:ind w:left="242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</w:tcPr>
          <w:p w14:paraId="7CD3D4E0" w14:textId="77777777" w:rsidR="00B65B00" w:rsidRPr="00552AB3" w:rsidRDefault="00B65B00" w:rsidP="006E59B7">
            <w:pPr>
              <w:ind w:left="-112"/>
              <w:jc w:val="center"/>
              <w:rPr>
                <w:b/>
                <w:bCs/>
              </w:rPr>
            </w:pPr>
            <w:r w:rsidRPr="00552AB3">
              <w:rPr>
                <w:b/>
                <w:bCs/>
              </w:rPr>
              <w:t xml:space="preserve">Yes </w:t>
            </w:r>
            <w:permStart w:id="391647760" w:edGrp="everyone"/>
            <w:r w:rsidRPr="00552AB3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permEnd w:id="391647760"/>
          </w:p>
        </w:tc>
        <w:tc>
          <w:tcPr>
            <w:tcW w:w="1819" w:type="dxa"/>
            <w:shd w:val="clear" w:color="auto" w:fill="auto"/>
          </w:tcPr>
          <w:p w14:paraId="659A8D55" w14:textId="77777777" w:rsidR="00B65B00" w:rsidRPr="00552AB3" w:rsidRDefault="00B65B00" w:rsidP="006E59B7">
            <w:pPr>
              <w:ind w:left="-112"/>
              <w:jc w:val="center"/>
              <w:rPr>
                <w:b/>
                <w:bCs/>
              </w:rPr>
            </w:pPr>
            <w:r w:rsidRPr="00552AB3">
              <w:rPr>
                <w:b/>
                <w:bCs/>
              </w:rPr>
              <w:t xml:space="preserve">No </w:t>
            </w:r>
            <w:permStart w:id="1829250533" w:edGrp="everyone"/>
            <w:r w:rsidRPr="00552AB3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permEnd w:id="1829250533"/>
          </w:p>
        </w:tc>
      </w:tr>
      <w:tr w:rsidR="006742E9" w:rsidRPr="00552AB3" w14:paraId="1C9936AF" w14:textId="77777777" w:rsidTr="00BD7920">
        <w:trPr>
          <w:jc w:val="center"/>
        </w:trPr>
        <w:tc>
          <w:tcPr>
            <w:tcW w:w="7516" w:type="dxa"/>
            <w:gridSpan w:val="3"/>
            <w:shd w:val="clear" w:color="auto" w:fill="auto"/>
          </w:tcPr>
          <w:p w14:paraId="3D537EA5" w14:textId="77777777" w:rsidR="00B65B00" w:rsidRDefault="00B65B00" w:rsidP="00E53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AB3">
              <w:rPr>
                <w:rFonts w:ascii="Times New Roman" w:hAnsi="Times New Roman"/>
                <w:b/>
                <w:bCs/>
                <w:sz w:val="24"/>
                <w:szCs w:val="24"/>
              </w:rPr>
              <w:t>Have you at any time, in Saint Lucia or anywhere else been declared bankrupt or are you the subject of any bankruptcy proceedings?</w:t>
            </w:r>
          </w:p>
          <w:p w14:paraId="57CFA1F9" w14:textId="77777777" w:rsidR="00A34532" w:rsidRPr="00A34532" w:rsidRDefault="00A34532" w:rsidP="00A34532">
            <w:pPr>
              <w:pStyle w:val="ListParagraph"/>
              <w:spacing w:after="0" w:line="240" w:lineRule="auto"/>
              <w:ind w:left="242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</w:tcPr>
          <w:p w14:paraId="5385BB14" w14:textId="77777777" w:rsidR="00B65B00" w:rsidRPr="00552AB3" w:rsidRDefault="00B65B00" w:rsidP="006E59B7">
            <w:pPr>
              <w:ind w:left="-112"/>
              <w:jc w:val="center"/>
              <w:rPr>
                <w:b/>
                <w:bCs/>
              </w:rPr>
            </w:pPr>
            <w:r w:rsidRPr="00552AB3">
              <w:rPr>
                <w:b/>
                <w:bCs/>
              </w:rPr>
              <w:t xml:space="preserve">Yes </w:t>
            </w:r>
            <w:permStart w:id="1715633412" w:edGrp="everyone"/>
            <w:r w:rsidRPr="00552AB3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permEnd w:id="1715633412"/>
          </w:p>
        </w:tc>
        <w:tc>
          <w:tcPr>
            <w:tcW w:w="1819" w:type="dxa"/>
            <w:shd w:val="clear" w:color="auto" w:fill="auto"/>
          </w:tcPr>
          <w:p w14:paraId="4C66BE24" w14:textId="77777777" w:rsidR="00B65B00" w:rsidRPr="00552AB3" w:rsidRDefault="00B65B00" w:rsidP="006E59B7">
            <w:pPr>
              <w:ind w:left="-112"/>
              <w:jc w:val="center"/>
              <w:rPr>
                <w:b/>
                <w:bCs/>
              </w:rPr>
            </w:pPr>
            <w:r w:rsidRPr="00552AB3">
              <w:rPr>
                <w:b/>
                <w:bCs/>
              </w:rPr>
              <w:t xml:space="preserve">No </w:t>
            </w:r>
            <w:permStart w:id="645809760" w:edGrp="everyone"/>
            <w:r w:rsidRPr="00552AB3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permEnd w:id="645809760"/>
          </w:p>
        </w:tc>
      </w:tr>
      <w:tr w:rsidR="006742E9" w:rsidRPr="00552AB3" w14:paraId="53B04771" w14:textId="77777777" w:rsidTr="00BD7920">
        <w:trPr>
          <w:jc w:val="center"/>
        </w:trPr>
        <w:tc>
          <w:tcPr>
            <w:tcW w:w="7516" w:type="dxa"/>
            <w:gridSpan w:val="3"/>
            <w:shd w:val="clear" w:color="auto" w:fill="auto"/>
          </w:tcPr>
          <w:p w14:paraId="5787C737" w14:textId="77777777" w:rsidR="00B65B00" w:rsidRDefault="00B65B00" w:rsidP="00E53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AB3">
              <w:rPr>
                <w:rFonts w:ascii="Times New Roman" w:hAnsi="Times New Roman"/>
                <w:b/>
                <w:bCs/>
                <w:sz w:val="24"/>
                <w:szCs w:val="24"/>
              </w:rPr>
              <w:t>Have you at any time, failed to satisfy a judgment debt under a Court Order made in Saint Lucia or elsewhere?</w:t>
            </w:r>
          </w:p>
          <w:p w14:paraId="3CD3959E" w14:textId="77777777" w:rsidR="00A34532" w:rsidRPr="00A34532" w:rsidRDefault="00A34532" w:rsidP="00A34532">
            <w:pPr>
              <w:pStyle w:val="ListParagraph"/>
              <w:spacing w:after="0" w:line="240" w:lineRule="auto"/>
              <w:ind w:left="242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</w:tcPr>
          <w:p w14:paraId="1C1F9129" w14:textId="77777777" w:rsidR="00B65B00" w:rsidRPr="00552AB3" w:rsidRDefault="00B65B00" w:rsidP="006E59B7">
            <w:pPr>
              <w:ind w:left="-112"/>
              <w:jc w:val="center"/>
              <w:rPr>
                <w:b/>
                <w:bCs/>
              </w:rPr>
            </w:pPr>
            <w:r w:rsidRPr="00552AB3">
              <w:rPr>
                <w:b/>
                <w:bCs/>
              </w:rPr>
              <w:t xml:space="preserve">Yes </w:t>
            </w:r>
            <w:permStart w:id="1539271218" w:edGrp="everyone"/>
            <w:r w:rsidRPr="00552AB3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permEnd w:id="1539271218"/>
          </w:p>
        </w:tc>
        <w:tc>
          <w:tcPr>
            <w:tcW w:w="1819" w:type="dxa"/>
            <w:shd w:val="clear" w:color="auto" w:fill="auto"/>
          </w:tcPr>
          <w:p w14:paraId="0210A5AB" w14:textId="77777777" w:rsidR="00B65B00" w:rsidRPr="00552AB3" w:rsidRDefault="00B65B00" w:rsidP="006E59B7">
            <w:pPr>
              <w:ind w:left="-112"/>
              <w:jc w:val="center"/>
              <w:rPr>
                <w:b/>
                <w:bCs/>
              </w:rPr>
            </w:pPr>
            <w:r w:rsidRPr="00552AB3">
              <w:rPr>
                <w:b/>
                <w:bCs/>
              </w:rPr>
              <w:t xml:space="preserve">No </w:t>
            </w:r>
            <w:permStart w:id="1051141770" w:edGrp="everyone"/>
            <w:r w:rsidRPr="00552AB3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permEnd w:id="1051141770"/>
          </w:p>
        </w:tc>
      </w:tr>
      <w:tr w:rsidR="006742E9" w:rsidRPr="00552AB3" w14:paraId="50C6D310" w14:textId="77777777" w:rsidTr="00BD7920">
        <w:trPr>
          <w:jc w:val="center"/>
        </w:trPr>
        <w:tc>
          <w:tcPr>
            <w:tcW w:w="7516" w:type="dxa"/>
            <w:gridSpan w:val="3"/>
            <w:shd w:val="clear" w:color="auto" w:fill="auto"/>
          </w:tcPr>
          <w:p w14:paraId="06E22024" w14:textId="77777777" w:rsidR="00B65B00" w:rsidRDefault="00B65B00" w:rsidP="00E53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AB3">
              <w:rPr>
                <w:rFonts w:ascii="Times New Roman" w:hAnsi="Times New Roman"/>
                <w:b/>
                <w:bCs/>
                <w:sz w:val="24"/>
                <w:szCs w:val="24"/>
              </w:rPr>
              <w:t>Have you ever been disqualified or restricted in Saint Lucia or elsewhere by a court from acting as a director of a company?</w:t>
            </w:r>
          </w:p>
          <w:p w14:paraId="2CB1AE58" w14:textId="77777777" w:rsidR="00A34532" w:rsidRPr="00A34532" w:rsidRDefault="00A34532" w:rsidP="00A34532">
            <w:pPr>
              <w:pStyle w:val="ListParagraph"/>
              <w:spacing w:after="0" w:line="240" w:lineRule="auto"/>
              <w:ind w:left="242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</w:tcPr>
          <w:p w14:paraId="377A2CDA" w14:textId="77777777" w:rsidR="00B65B00" w:rsidRPr="00552AB3" w:rsidRDefault="00B65B00" w:rsidP="006E59B7">
            <w:pPr>
              <w:ind w:left="-112"/>
              <w:jc w:val="center"/>
              <w:rPr>
                <w:b/>
                <w:bCs/>
              </w:rPr>
            </w:pPr>
            <w:r w:rsidRPr="00552AB3">
              <w:rPr>
                <w:b/>
                <w:bCs/>
              </w:rPr>
              <w:t xml:space="preserve">Yes </w:t>
            </w:r>
            <w:permStart w:id="417934756" w:edGrp="everyone"/>
            <w:r w:rsidRPr="00552AB3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permEnd w:id="417934756"/>
          </w:p>
        </w:tc>
        <w:tc>
          <w:tcPr>
            <w:tcW w:w="1819" w:type="dxa"/>
            <w:shd w:val="clear" w:color="auto" w:fill="auto"/>
          </w:tcPr>
          <w:p w14:paraId="65177A97" w14:textId="77777777" w:rsidR="00B65B00" w:rsidRPr="00552AB3" w:rsidRDefault="00B65B00" w:rsidP="006E59B7">
            <w:pPr>
              <w:ind w:left="-112"/>
              <w:jc w:val="center"/>
              <w:rPr>
                <w:b/>
                <w:bCs/>
              </w:rPr>
            </w:pPr>
            <w:r w:rsidRPr="00552AB3">
              <w:rPr>
                <w:b/>
                <w:bCs/>
              </w:rPr>
              <w:t xml:space="preserve">No </w:t>
            </w:r>
            <w:permStart w:id="48850757" w:edGrp="everyone"/>
            <w:r w:rsidRPr="00552AB3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permEnd w:id="48850757"/>
          </w:p>
        </w:tc>
      </w:tr>
      <w:tr w:rsidR="006742E9" w:rsidRPr="00552AB3" w14:paraId="61AA4C1F" w14:textId="77777777" w:rsidTr="00BD7920">
        <w:trPr>
          <w:jc w:val="center"/>
        </w:trPr>
        <w:tc>
          <w:tcPr>
            <w:tcW w:w="7516" w:type="dxa"/>
            <w:gridSpan w:val="3"/>
            <w:shd w:val="clear" w:color="auto" w:fill="auto"/>
          </w:tcPr>
          <w:p w14:paraId="5AC601DE" w14:textId="77777777" w:rsidR="00B65B00" w:rsidRDefault="00B65B00" w:rsidP="00E53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AB3">
              <w:rPr>
                <w:rFonts w:ascii="Times New Roman" w:hAnsi="Times New Roman"/>
                <w:b/>
                <w:bCs/>
                <w:sz w:val="24"/>
                <w:szCs w:val="24"/>
              </w:rPr>
              <w:t>Have you ever been refused entry to any profession?</w:t>
            </w:r>
          </w:p>
          <w:p w14:paraId="769BEF57" w14:textId="77777777" w:rsidR="00A34532" w:rsidRPr="00A34532" w:rsidRDefault="00A34532" w:rsidP="00A34532">
            <w:pPr>
              <w:pStyle w:val="ListParagraph"/>
              <w:spacing w:after="0" w:line="240" w:lineRule="auto"/>
              <w:ind w:left="242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</w:tcPr>
          <w:p w14:paraId="5739D756" w14:textId="77777777" w:rsidR="00B65B00" w:rsidRPr="00552AB3" w:rsidRDefault="00B65B00" w:rsidP="006E59B7">
            <w:pPr>
              <w:ind w:left="-112"/>
              <w:jc w:val="center"/>
              <w:rPr>
                <w:b/>
                <w:bCs/>
              </w:rPr>
            </w:pPr>
            <w:r w:rsidRPr="00552AB3">
              <w:rPr>
                <w:b/>
                <w:bCs/>
              </w:rPr>
              <w:t xml:space="preserve">Yes </w:t>
            </w:r>
            <w:permStart w:id="149951812" w:edGrp="everyone"/>
            <w:r w:rsidRPr="00552AB3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permEnd w:id="149951812"/>
          </w:p>
        </w:tc>
        <w:tc>
          <w:tcPr>
            <w:tcW w:w="1819" w:type="dxa"/>
            <w:shd w:val="clear" w:color="auto" w:fill="auto"/>
          </w:tcPr>
          <w:p w14:paraId="6106EC76" w14:textId="77777777" w:rsidR="00B65B00" w:rsidRPr="00552AB3" w:rsidRDefault="00B65B00" w:rsidP="006E59B7">
            <w:pPr>
              <w:ind w:left="-112"/>
              <w:jc w:val="center"/>
              <w:rPr>
                <w:b/>
                <w:bCs/>
              </w:rPr>
            </w:pPr>
            <w:r w:rsidRPr="00552AB3">
              <w:rPr>
                <w:b/>
                <w:bCs/>
              </w:rPr>
              <w:t xml:space="preserve">No </w:t>
            </w:r>
            <w:permStart w:id="330650299" w:edGrp="everyone"/>
            <w:r w:rsidRPr="00552AB3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permEnd w:id="330650299"/>
          </w:p>
        </w:tc>
      </w:tr>
      <w:tr w:rsidR="006742E9" w:rsidRPr="00552AB3" w14:paraId="574E82FF" w14:textId="77777777" w:rsidTr="00BD7920">
        <w:trPr>
          <w:jc w:val="center"/>
        </w:trPr>
        <w:tc>
          <w:tcPr>
            <w:tcW w:w="7516" w:type="dxa"/>
            <w:gridSpan w:val="3"/>
            <w:shd w:val="clear" w:color="auto" w:fill="auto"/>
          </w:tcPr>
          <w:p w14:paraId="07B60E82" w14:textId="77777777" w:rsidR="00B65B00" w:rsidRDefault="00B65B00" w:rsidP="00E53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AB3">
              <w:rPr>
                <w:rFonts w:ascii="Times New Roman" w:hAnsi="Times New Roman"/>
                <w:b/>
                <w:bCs/>
                <w:sz w:val="24"/>
                <w:szCs w:val="24"/>
              </w:rPr>
              <w:t>Have you ever been dismissed or compelled to resign from any office or employment?</w:t>
            </w:r>
          </w:p>
          <w:p w14:paraId="5D37389F" w14:textId="77777777" w:rsidR="00A34532" w:rsidRPr="00A34532" w:rsidRDefault="00A34532" w:rsidP="00A34532">
            <w:pPr>
              <w:pStyle w:val="ListParagraph"/>
              <w:spacing w:after="0" w:line="240" w:lineRule="auto"/>
              <w:ind w:left="242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</w:tcPr>
          <w:p w14:paraId="2A84132A" w14:textId="77777777" w:rsidR="00B65B00" w:rsidRPr="00552AB3" w:rsidRDefault="00B65B00" w:rsidP="006E59B7">
            <w:pPr>
              <w:ind w:left="-112"/>
              <w:jc w:val="center"/>
              <w:rPr>
                <w:b/>
                <w:bCs/>
              </w:rPr>
            </w:pPr>
            <w:r w:rsidRPr="00552AB3">
              <w:rPr>
                <w:b/>
                <w:bCs/>
              </w:rPr>
              <w:t xml:space="preserve">Yes </w:t>
            </w:r>
            <w:permStart w:id="1451715806" w:edGrp="everyone"/>
            <w:r w:rsidRPr="00552AB3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permEnd w:id="1451715806"/>
          </w:p>
        </w:tc>
        <w:tc>
          <w:tcPr>
            <w:tcW w:w="1819" w:type="dxa"/>
            <w:shd w:val="clear" w:color="auto" w:fill="auto"/>
          </w:tcPr>
          <w:p w14:paraId="27DFFF36" w14:textId="77777777" w:rsidR="00B65B00" w:rsidRPr="00552AB3" w:rsidRDefault="00B65B00" w:rsidP="006E59B7">
            <w:pPr>
              <w:ind w:left="-112"/>
              <w:jc w:val="center"/>
              <w:rPr>
                <w:b/>
                <w:bCs/>
              </w:rPr>
            </w:pPr>
            <w:r w:rsidRPr="00552AB3">
              <w:rPr>
                <w:b/>
                <w:bCs/>
              </w:rPr>
              <w:t xml:space="preserve">No </w:t>
            </w:r>
            <w:permStart w:id="155806710" w:edGrp="everyone"/>
            <w:r w:rsidRPr="00552AB3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permEnd w:id="155806710"/>
          </w:p>
        </w:tc>
      </w:tr>
      <w:tr w:rsidR="006742E9" w:rsidRPr="00552AB3" w14:paraId="14561D37" w14:textId="77777777" w:rsidTr="00BD7920">
        <w:trPr>
          <w:jc w:val="center"/>
        </w:trPr>
        <w:tc>
          <w:tcPr>
            <w:tcW w:w="10373" w:type="dxa"/>
            <w:gridSpan w:val="5"/>
            <w:shd w:val="clear" w:color="auto" w:fill="B4C6E7"/>
          </w:tcPr>
          <w:p w14:paraId="7A045C4E" w14:textId="77777777" w:rsidR="00B65B00" w:rsidRPr="00552AB3" w:rsidRDefault="00B65B00" w:rsidP="006E59B7">
            <w:pPr>
              <w:rPr>
                <w:b/>
                <w:bCs/>
              </w:rPr>
            </w:pPr>
            <w:r w:rsidRPr="00552AB3">
              <w:rPr>
                <w:b/>
                <w:bCs/>
              </w:rPr>
              <w:t>PART D</w:t>
            </w:r>
            <w:r w:rsidRPr="00552AB3">
              <w:rPr>
                <w:b/>
                <w:bCs/>
              </w:rPr>
              <w:tab/>
              <w:t>DECLARATION</w:t>
            </w:r>
          </w:p>
        </w:tc>
      </w:tr>
      <w:tr w:rsidR="006742E9" w:rsidRPr="00552AB3" w14:paraId="59DB1EF1" w14:textId="77777777" w:rsidTr="00BD7920">
        <w:trPr>
          <w:trHeight w:val="3428"/>
          <w:jc w:val="center"/>
        </w:trPr>
        <w:tc>
          <w:tcPr>
            <w:tcW w:w="10373" w:type="dxa"/>
            <w:gridSpan w:val="5"/>
            <w:shd w:val="clear" w:color="auto" w:fill="auto"/>
          </w:tcPr>
          <w:p w14:paraId="6204B3AE" w14:textId="6576B856" w:rsidR="00B65B00" w:rsidRPr="00552AB3" w:rsidRDefault="00D874F5" w:rsidP="006E59B7">
            <w:pPr>
              <w:jc w:val="both"/>
            </w:pPr>
            <w:r w:rsidRPr="00D874F5">
              <w:t>I am authorized to file this form on behalf of the Financial Institution or person engaged in other business activity. I declare that the information provided is true, correct and complete</w:t>
            </w:r>
          </w:p>
          <w:p w14:paraId="696E12EB" w14:textId="77777777" w:rsidR="00B65B00" w:rsidRPr="00552AB3" w:rsidRDefault="00B65B00" w:rsidP="006E59B7">
            <w:pPr>
              <w:jc w:val="both"/>
            </w:pPr>
          </w:p>
          <w:p w14:paraId="3ED8B31D" w14:textId="77777777" w:rsidR="00B65B00" w:rsidRPr="00552AB3" w:rsidRDefault="00B65B00" w:rsidP="006E59B7">
            <w:pPr>
              <w:jc w:val="both"/>
              <w:rPr>
                <w:b/>
                <w:bCs/>
                <w:i/>
                <w:iCs/>
              </w:rPr>
            </w:pPr>
            <w:r w:rsidRPr="00552AB3">
              <w:rPr>
                <w:b/>
                <w:bCs/>
                <w:i/>
                <w:iCs/>
              </w:rPr>
              <w:t>The Signature of the Authorised Person is Mandatory.</w:t>
            </w:r>
          </w:p>
          <w:p w14:paraId="1A5C2F09" w14:textId="77777777" w:rsidR="00B65B00" w:rsidRPr="00552AB3" w:rsidRDefault="00B65B00" w:rsidP="006E59B7">
            <w:pPr>
              <w:jc w:val="both"/>
            </w:pPr>
          </w:p>
          <w:p w14:paraId="5D853B64" w14:textId="77777777" w:rsidR="00B65B00" w:rsidRPr="00552AB3" w:rsidRDefault="00B65B00" w:rsidP="006E59B7">
            <w:pPr>
              <w:jc w:val="both"/>
              <w:rPr>
                <w:b/>
                <w:bCs/>
                <w:u w:val="single"/>
              </w:rPr>
            </w:pPr>
            <w:r w:rsidRPr="00552AB3">
              <w:rPr>
                <w:b/>
                <w:bCs/>
              </w:rPr>
              <w:t xml:space="preserve">Name: </w:t>
            </w:r>
            <w:permStart w:id="2058374328" w:edGrp="everyone"/>
            <w:r w:rsidRPr="00552AB3">
              <w:rPr>
                <w:b/>
                <w:bCs/>
                <w:u w:val="single"/>
              </w:rPr>
              <w:tab/>
            </w:r>
            <w:r w:rsidRPr="00552AB3">
              <w:rPr>
                <w:b/>
                <w:bCs/>
                <w:u w:val="single"/>
              </w:rPr>
              <w:tab/>
            </w:r>
            <w:r w:rsidRPr="00552AB3">
              <w:rPr>
                <w:b/>
                <w:bCs/>
                <w:u w:val="single"/>
              </w:rPr>
              <w:tab/>
            </w:r>
            <w:r w:rsidRPr="00552AB3">
              <w:rPr>
                <w:b/>
                <w:bCs/>
                <w:u w:val="single"/>
              </w:rPr>
              <w:tab/>
            </w:r>
            <w:permEnd w:id="2058374328"/>
          </w:p>
          <w:p w14:paraId="5B446456" w14:textId="77777777" w:rsidR="00B65B00" w:rsidRPr="00552AB3" w:rsidRDefault="00B65B00" w:rsidP="006E59B7">
            <w:pPr>
              <w:jc w:val="both"/>
              <w:rPr>
                <w:b/>
                <w:bCs/>
                <w:u w:val="single"/>
              </w:rPr>
            </w:pPr>
          </w:p>
          <w:p w14:paraId="69CA1E7E" w14:textId="77777777" w:rsidR="00B65B00" w:rsidRPr="00552AB3" w:rsidRDefault="00B65B00" w:rsidP="006E59B7">
            <w:pPr>
              <w:jc w:val="both"/>
              <w:rPr>
                <w:b/>
                <w:bCs/>
                <w:u w:val="single"/>
              </w:rPr>
            </w:pPr>
            <w:r w:rsidRPr="00552AB3">
              <w:rPr>
                <w:b/>
                <w:bCs/>
              </w:rPr>
              <w:t xml:space="preserve">Signature: </w:t>
            </w:r>
            <w:permStart w:id="135205621" w:edGrp="everyone"/>
            <w:r w:rsidRPr="00552AB3">
              <w:rPr>
                <w:b/>
                <w:bCs/>
                <w:u w:val="single"/>
              </w:rPr>
              <w:tab/>
            </w:r>
            <w:r w:rsidRPr="00552AB3">
              <w:rPr>
                <w:b/>
                <w:bCs/>
                <w:u w:val="single"/>
              </w:rPr>
              <w:tab/>
            </w:r>
            <w:r w:rsidRPr="00552AB3">
              <w:rPr>
                <w:b/>
                <w:bCs/>
                <w:u w:val="single"/>
              </w:rPr>
              <w:tab/>
            </w:r>
            <w:r w:rsidRPr="00552AB3">
              <w:rPr>
                <w:b/>
                <w:bCs/>
                <w:u w:val="single"/>
              </w:rPr>
              <w:tab/>
            </w:r>
            <w:permEnd w:id="135205621"/>
          </w:p>
          <w:p w14:paraId="0A00AD28" w14:textId="77777777" w:rsidR="00B65B00" w:rsidRPr="00552AB3" w:rsidRDefault="00B65B00" w:rsidP="006E59B7">
            <w:pPr>
              <w:jc w:val="both"/>
              <w:rPr>
                <w:b/>
                <w:bCs/>
                <w:u w:val="single"/>
              </w:rPr>
            </w:pPr>
          </w:p>
          <w:p w14:paraId="56FF81CA" w14:textId="77777777" w:rsidR="00B65B00" w:rsidRPr="00552AB3" w:rsidRDefault="00B65B00" w:rsidP="006E59B7">
            <w:pPr>
              <w:jc w:val="both"/>
              <w:rPr>
                <w:b/>
                <w:bCs/>
                <w:u w:val="single"/>
              </w:rPr>
            </w:pPr>
            <w:r w:rsidRPr="00552AB3">
              <w:rPr>
                <w:b/>
                <w:bCs/>
              </w:rPr>
              <w:t xml:space="preserve">Position: </w:t>
            </w:r>
            <w:permStart w:id="1467507533" w:edGrp="everyone"/>
            <w:r w:rsidRPr="00552AB3">
              <w:rPr>
                <w:b/>
                <w:bCs/>
                <w:u w:val="single"/>
              </w:rPr>
              <w:tab/>
            </w:r>
            <w:r w:rsidRPr="00552AB3">
              <w:rPr>
                <w:b/>
                <w:bCs/>
                <w:u w:val="single"/>
              </w:rPr>
              <w:tab/>
            </w:r>
            <w:r w:rsidRPr="00552AB3">
              <w:rPr>
                <w:b/>
                <w:bCs/>
                <w:u w:val="single"/>
              </w:rPr>
              <w:tab/>
            </w:r>
            <w:r w:rsidRPr="00552AB3">
              <w:rPr>
                <w:b/>
                <w:bCs/>
                <w:u w:val="single"/>
              </w:rPr>
              <w:tab/>
            </w:r>
            <w:permEnd w:id="1467507533"/>
          </w:p>
          <w:p w14:paraId="23230D4F" w14:textId="77777777" w:rsidR="00B65B00" w:rsidRPr="00552AB3" w:rsidRDefault="00B65B00" w:rsidP="006E59B7">
            <w:pPr>
              <w:jc w:val="both"/>
              <w:rPr>
                <w:b/>
                <w:bCs/>
                <w:u w:val="single"/>
              </w:rPr>
            </w:pPr>
          </w:p>
          <w:p w14:paraId="12C24AE5" w14:textId="77777777" w:rsidR="00B65B00" w:rsidRPr="00552AB3" w:rsidRDefault="00B65B00" w:rsidP="006E59B7">
            <w:pPr>
              <w:jc w:val="both"/>
              <w:rPr>
                <w:b/>
                <w:bCs/>
                <w:u w:val="single"/>
              </w:rPr>
            </w:pPr>
            <w:r w:rsidRPr="00552AB3">
              <w:rPr>
                <w:b/>
                <w:bCs/>
              </w:rPr>
              <w:t xml:space="preserve">Date: </w:t>
            </w:r>
            <w:permStart w:id="2082954499" w:edGrp="everyone"/>
            <w:r w:rsidRPr="00552AB3">
              <w:rPr>
                <w:b/>
                <w:bCs/>
                <w:u w:val="single"/>
              </w:rPr>
              <w:tab/>
            </w:r>
            <w:r w:rsidRPr="00552AB3">
              <w:rPr>
                <w:b/>
                <w:bCs/>
                <w:u w:val="single"/>
              </w:rPr>
              <w:tab/>
            </w:r>
            <w:r w:rsidRPr="00552AB3">
              <w:rPr>
                <w:b/>
                <w:bCs/>
                <w:u w:val="single"/>
              </w:rPr>
              <w:tab/>
            </w:r>
            <w:r w:rsidRPr="00552AB3">
              <w:rPr>
                <w:b/>
                <w:bCs/>
                <w:u w:val="single"/>
              </w:rPr>
              <w:tab/>
            </w:r>
            <w:r w:rsidRPr="00552AB3">
              <w:rPr>
                <w:b/>
                <w:bCs/>
                <w:u w:val="single"/>
              </w:rPr>
              <w:tab/>
            </w:r>
            <w:permEnd w:id="2082954499"/>
          </w:p>
          <w:p w14:paraId="42BFF9B3" w14:textId="77777777" w:rsidR="00B65B00" w:rsidRPr="00552AB3" w:rsidRDefault="00B65B00" w:rsidP="006E59B7">
            <w:pPr>
              <w:jc w:val="both"/>
              <w:rPr>
                <w:b/>
                <w:bCs/>
              </w:rPr>
            </w:pPr>
          </w:p>
        </w:tc>
      </w:tr>
    </w:tbl>
    <w:p w14:paraId="3FC67EEE" w14:textId="77777777" w:rsidR="00B65B00" w:rsidRDefault="00B65B00"/>
    <w:sectPr w:rsidR="00B65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509A5"/>
    <w:multiLevelType w:val="hybridMultilevel"/>
    <w:tmpl w:val="14F44814"/>
    <w:lvl w:ilvl="0" w:tplc="33ACB2F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A01D8"/>
    <w:multiLevelType w:val="hybridMultilevel"/>
    <w:tmpl w:val="1B2E3CFE"/>
    <w:lvl w:ilvl="0" w:tplc="442CCA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B10CA"/>
    <w:multiLevelType w:val="hybridMultilevel"/>
    <w:tmpl w:val="9FB6B1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D0363"/>
    <w:multiLevelType w:val="hybridMultilevel"/>
    <w:tmpl w:val="1568A24A"/>
    <w:lvl w:ilvl="0" w:tplc="FC42059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020314">
    <w:abstractNumId w:val="1"/>
  </w:num>
  <w:num w:numId="2" w16cid:durableId="350373897">
    <w:abstractNumId w:val="2"/>
  </w:num>
  <w:num w:numId="3" w16cid:durableId="1327516840">
    <w:abstractNumId w:val="0"/>
  </w:num>
  <w:num w:numId="4" w16cid:durableId="29769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/x8k2EwlEqKvLc/GO0xUFzQ4uvDjR//M5m0S8/srhgWYlE13+R88zfIEg0HQGIuSS1pATzCPwKAKbix45gKAFA==" w:salt="KCmdmIGLnpGcO91QknEAV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16"/>
    <w:rsid w:val="00055FFC"/>
    <w:rsid w:val="00084591"/>
    <w:rsid w:val="00115C7F"/>
    <w:rsid w:val="002F7A2E"/>
    <w:rsid w:val="004243D9"/>
    <w:rsid w:val="0044386E"/>
    <w:rsid w:val="004A3F03"/>
    <w:rsid w:val="00552AB3"/>
    <w:rsid w:val="00577256"/>
    <w:rsid w:val="00626116"/>
    <w:rsid w:val="006742E9"/>
    <w:rsid w:val="007561E5"/>
    <w:rsid w:val="00A34532"/>
    <w:rsid w:val="00B65B00"/>
    <w:rsid w:val="00BD7920"/>
    <w:rsid w:val="00CB01EA"/>
    <w:rsid w:val="00D56032"/>
    <w:rsid w:val="00D874F5"/>
    <w:rsid w:val="00E5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7D9B2"/>
  <w15:chartTrackingRefBased/>
  <w15:docId w15:val="{61FCADB9-CAF8-43E2-893E-FAD78D84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11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355</Words>
  <Characters>2026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Kenton Alexander</dc:creator>
  <cp:keywords/>
  <dc:description/>
  <cp:lastModifiedBy>Kenton Alexander</cp:lastModifiedBy>
  <cp:revision>8</cp:revision>
  <dcterms:created xsi:type="dcterms:W3CDTF">2023-05-30T15:32:00Z</dcterms:created>
  <dcterms:modified xsi:type="dcterms:W3CDTF">2024-11-14T16:37:00Z</dcterms:modified>
</cp:coreProperties>
</file>